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D025" w14:textId="1E25FD4A" w:rsidR="00E24A85" w:rsidRPr="0051131D" w:rsidRDefault="00E24A85" w:rsidP="00ED5A4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1131D">
        <w:rPr>
          <w:rFonts w:asciiTheme="majorEastAsia" w:eastAsiaTheme="majorEastAsia" w:hAnsiTheme="majorEastAsia" w:hint="eastAsia"/>
          <w:sz w:val="24"/>
          <w:szCs w:val="24"/>
        </w:rPr>
        <w:t>昆虫類</w:t>
      </w:r>
      <w:r w:rsidR="00ED5A47" w:rsidRPr="0051131D">
        <w:rPr>
          <w:rFonts w:asciiTheme="majorEastAsia" w:eastAsiaTheme="majorEastAsia" w:hAnsiTheme="majorEastAsia" w:hint="eastAsia"/>
          <w:sz w:val="24"/>
          <w:szCs w:val="24"/>
        </w:rPr>
        <w:t>調査票</w:t>
      </w:r>
      <w:r w:rsidRPr="0051131D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1460"/>
        <w:gridCol w:w="1092"/>
        <w:gridCol w:w="1381"/>
        <w:gridCol w:w="1022"/>
        <w:gridCol w:w="1276"/>
      </w:tblGrid>
      <w:tr w:rsidR="00E24A85" w:rsidRPr="00FE7DD0" w14:paraId="01C9B0BD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00D04EF" w14:textId="30983254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DD0"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3728" w:type="dxa"/>
            <w:gridSpan w:val="3"/>
          </w:tcPr>
          <w:p w14:paraId="51A259FE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5C633778" w14:textId="0E74FE82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3679" w:type="dxa"/>
            <w:gridSpan w:val="3"/>
          </w:tcPr>
          <w:p w14:paraId="3DEB2A7C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A85" w:rsidRPr="00FE7DD0" w14:paraId="3B119065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F491DE2" w14:textId="3A3E4009" w:rsidR="00E24A85" w:rsidRPr="00FE7DD0" w:rsidRDefault="00E24A85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海岸名</w:t>
            </w:r>
          </w:p>
        </w:tc>
        <w:tc>
          <w:tcPr>
            <w:tcW w:w="3728" w:type="dxa"/>
            <w:gridSpan w:val="3"/>
          </w:tcPr>
          <w:p w14:paraId="132417C0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6AAFCA2C" w14:textId="31372EA9" w:rsidR="00E24A85" w:rsidRPr="00FE7DD0" w:rsidRDefault="001D4D5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地点名</w:t>
            </w:r>
          </w:p>
        </w:tc>
        <w:tc>
          <w:tcPr>
            <w:tcW w:w="3679" w:type="dxa"/>
            <w:gridSpan w:val="3"/>
          </w:tcPr>
          <w:p w14:paraId="70A668DB" w14:textId="77777777" w:rsidR="00E24A85" w:rsidRPr="00FE7DD0" w:rsidRDefault="00E24A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850" w:rsidRPr="00FE7DD0" w14:paraId="6CBAB421" w14:textId="77777777" w:rsidTr="0075385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78700C" w14:textId="6730D5C8" w:rsidR="00753850" w:rsidRPr="00FE7DD0" w:rsidRDefault="0075385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7DD0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3728" w:type="dxa"/>
            <w:gridSpan w:val="3"/>
          </w:tcPr>
          <w:p w14:paraId="72B7AA27" w14:textId="0C758CF8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E7DD0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E7DD0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0B07837C" w14:textId="0F629F95" w:rsidR="00753850" w:rsidRPr="00FE7DD0" w:rsidRDefault="0075385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調査時間</w:t>
            </w:r>
          </w:p>
        </w:tc>
        <w:tc>
          <w:tcPr>
            <w:tcW w:w="3679" w:type="dxa"/>
            <w:gridSpan w:val="3"/>
          </w:tcPr>
          <w:p w14:paraId="35CBF675" w14:textId="40B8BDC2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850" w:rsidRPr="00FE7DD0" w14:paraId="164EAEF5" w14:textId="307ECC82" w:rsidTr="0051131D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9D36B8" w14:textId="0D9E425E" w:rsidR="00753850" w:rsidRPr="00FE7DD0" w:rsidRDefault="00753850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天候</w:t>
            </w:r>
          </w:p>
        </w:tc>
        <w:tc>
          <w:tcPr>
            <w:tcW w:w="1418" w:type="dxa"/>
          </w:tcPr>
          <w:p w14:paraId="17491DDE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B0B8C23" w14:textId="753E2214" w:rsidR="00753850" w:rsidRPr="00FE7DD0" w:rsidRDefault="0075385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気温</w:t>
            </w:r>
          </w:p>
        </w:tc>
        <w:tc>
          <w:tcPr>
            <w:tcW w:w="1460" w:type="dxa"/>
          </w:tcPr>
          <w:p w14:paraId="350C0749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29805D01" w14:textId="19FE25FC" w:rsidR="00753850" w:rsidRPr="00FE7DD0" w:rsidRDefault="00753850" w:rsidP="00393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地点名</w:t>
            </w:r>
          </w:p>
        </w:tc>
        <w:tc>
          <w:tcPr>
            <w:tcW w:w="1381" w:type="dxa"/>
          </w:tcPr>
          <w:p w14:paraId="3C7CAEE7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A36140E" w14:textId="293CC139" w:rsidR="00753850" w:rsidRPr="00753850" w:rsidRDefault="00753850" w:rsidP="00753850">
            <w:pPr>
              <w:ind w:leftChars="-45" w:left="-94" w:rightChars="-31" w:right="-65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753850">
              <w:rPr>
                <w:rFonts w:ascii="ＭＳ ゴシック" w:eastAsia="ＭＳ ゴシック" w:hAnsi="ＭＳ ゴシック" w:hint="eastAsia"/>
                <w:w w:val="90"/>
              </w:rPr>
              <w:t>浜幅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(</w:t>
            </w:r>
            <w:r w:rsidRPr="00753850">
              <w:rPr>
                <w:rFonts w:ascii="ＭＳ ゴシック" w:eastAsia="ＭＳ ゴシック" w:hAnsi="ＭＳ ゴシック" w:hint="eastAsia"/>
                <w:w w:val="90"/>
              </w:rPr>
              <w:t>目測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)</w:t>
            </w:r>
          </w:p>
        </w:tc>
        <w:tc>
          <w:tcPr>
            <w:tcW w:w="1276" w:type="dxa"/>
          </w:tcPr>
          <w:p w14:paraId="0B7863CF" w14:textId="77777777" w:rsidR="00753850" w:rsidRPr="00FE7DD0" w:rsidRDefault="007538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9ABB14" w14:textId="77777777" w:rsidR="009F31A2" w:rsidRPr="00FE7DD0" w:rsidRDefault="009F31A2" w:rsidP="009D4F7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2971"/>
        <w:gridCol w:w="709"/>
        <w:gridCol w:w="992"/>
        <w:gridCol w:w="2268"/>
        <w:gridCol w:w="1714"/>
        <w:gridCol w:w="554"/>
      </w:tblGrid>
      <w:tr w:rsidR="00BF0D17" w:rsidRPr="00FE7DD0" w14:paraId="55C5A2A9" w14:textId="39BB3943" w:rsidTr="00BF0D17">
        <w:tc>
          <w:tcPr>
            <w:tcW w:w="426" w:type="dxa"/>
            <w:shd w:val="clear" w:color="auto" w:fill="D9D9D9" w:themeFill="background1" w:themeFillShade="D9"/>
          </w:tcPr>
          <w:p w14:paraId="4207D272" w14:textId="54F99BF7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B925155" w14:textId="77777777" w:rsidR="00BF0D17" w:rsidRPr="00FE7DD0" w:rsidRDefault="00BF0D17" w:rsidP="00753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2133A2" w14:textId="1E688A67" w:rsidR="00BF0D17" w:rsidRPr="00FE7DD0" w:rsidRDefault="00BF0D17" w:rsidP="00F21A82">
            <w:pPr>
              <w:ind w:leftChars="-60" w:left="-126" w:rightChars="-42" w:right="-8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個体数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C6ADFC" w14:textId="746E6EE7" w:rsidR="00BF0D17" w:rsidRPr="00BF0D17" w:rsidRDefault="00BF0D17" w:rsidP="009D4F70">
            <w:pPr>
              <w:ind w:leftChars="-50" w:left="-105" w:rightChars="-34" w:right="-71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環境タイプ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0D781C" w14:textId="086A502C" w:rsidR="00BF0D17" w:rsidRPr="00BF0D17" w:rsidRDefault="00BF0D17" w:rsidP="00C62D9B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確認位置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3E7AE0FE" w14:textId="4B933C5E" w:rsidR="00BF0D17" w:rsidRPr="00FE7DD0" w:rsidRDefault="00BF0D17" w:rsidP="001D4D50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5E909428" w14:textId="1EBE54A9" w:rsidR="00BF0D17" w:rsidRPr="00FE7DD0" w:rsidRDefault="00BF0D17" w:rsidP="00BF0D17">
            <w:pPr>
              <w:tabs>
                <w:tab w:val="left" w:pos="1095"/>
              </w:tabs>
              <w:ind w:leftChars="-23" w:left="-48" w:rightChars="-28" w:right="-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</w:p>
        </w:tc>
      </w:tr>
      <w:tr w:rsidR="00BF0D17" w:rsidRPr="00FE7DD0" w14:paraId="0FA04B79" w14:textId="4EC4DDA4" w:rsidTr="00BF0D17">
        <w:tc>
          <w:tcPr>
            <w:tcW w:w="426" w:type="dxa"/>
            <w:shd w:val="clear" w:color="auto" w:fill="auto"/>
            <w:vAlign w:val="center"/>
          </w:tcPr>
          <w:p w14:paraId="19FE1B18" w14:textId="06E14407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4AA2C9" w14:textId="77777777" w:rsidR="00BF0D17" w:rsidRPr="00FE7DD0" w:rsidRDefault="00BF0D17" w:rsidP="00753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4621833" w14:textId="2C8F8769" w:rsidR="00BF0D17" w:rsidRPr="00FE7DD0" w:rsidRDefault="00BF0D17" w:rsidP="003B3DDA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02472403" w14:textId="3EEE25B1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7E3D4580" w14:textId="20595531" w:rsidR="00BF0D17" w:rsidRPr="00BF0D17" w:rsidRDefault="00BF0D17" w:rsidP="00673306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4E615910" w14:textId="77777777" w:rsidR="00BF0D17" w:rsidRPr="00FE7DD0" w:rsidRDefault="00BF0D17" w:rsidP="00673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177B3CB" w14:textId="77777777" w:rsidR="00BF0D17" w:rsidRPr="00BF0D17" w:rsidRDefault="00BF0D17" w:rsidP="00673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6411449B" w14:textId="1837545C" w:rsidTr="00BF0D17">
        <w:tc>
          <w:tcPr>
            <w:tcW w:w="426" w:type="dxa"/>
            <w:shd w:val="clear" w:color="auto" w:fill="auto"/>
            <w:vAlign w:val="center"/>
          </w:tcPr>
          <w:p w14:paraId="137C10D7" w14:textId="7CFFC263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3CA646F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99EBE35" w14:textId="468A5422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79F3B045" w14:textId="6F2A2D61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14BE500A" w14:textId="401BCA17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76CB2AD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1DAC0E63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FA4E00F" w14:textId="7EC326FB" w:rsidTr="00BF0D17">
        <w:tc>
          <w:tcPr>
            <w:tcW w:w="426" w:type="dxa"/>
            <w:shd w:val="clear" w:color="auto" w:fill="auto"/>
            <w:vAlign w:val="center"/>
          </w:tcPr>
          <w:p w14:paraId="0581D843" w14:textId="7AD13DE2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BE53E2A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1522FAB" w14:textId="0E396BB2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28FBAF34" w14:textId="0524A4E8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5A7D2FF0" w14:textId="69D715DF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4A09D356" w14:textId="77777777" w:rsidR="00BF0D17" w:rsidRPr="00BF0D17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1FBB6AB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370E5972" w14:textId="5F3B3C04" w:rsidTr="00BF0D17">
        <w:tc>
          <w:tcPr>
            <w:tcW w:w="426" w:type="dxa"/>
            <w:shd w:val="clear" w:color="auto" w:fill="auto"/>
            <w:vAlign w:val="center"/>
          </w:tcPr>
          <w:p w14:paraId="43345912" w14:textId="4840008F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62F707F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A49D52A" w14:textId="5C3C73B3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0D838CFE" w14:textId="7B6EF1B0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0AC4B2DC" w14:textId="6A3AD96E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6103AB7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E7A59B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133E0976" w14:textId="234C339E" w:rsidTr="00BF0D17">
        <w:tc>
          <w:tcPr>
            <w:tcW w:w="426" w:type="dxa"/>
            <w:shd w:val="clear" w:color="auto" w:fill="auto"/>
            <w:vAlign w:val="center"/>
          </w:tcPr>
          <w:p w14:paraId="3C8A34BE" w14:textId="5A6258B9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C49F1F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D163E0F" w14:textId="254B7EBD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7957818A" w14:textId="6EB451C3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2D117EE6" w14:textId="16B188E6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0D194842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D64F47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385F2CE9" w14:textId="4B6B07A9" w:rsidTr="00BF0D17">
        <w:tc>
          <w:tcPr>
            <w:tcW w:w="426" w:type="dxa"/>
            <w:shd w:val="clear" w:color="auto" w:fill="auto"/>
            <w:vAlign w:val="center"/>
          </w:tcPr>
          <w:p w14:paraId="4DFDA76B" w14:textId="09F284D5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30275AA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70C8C84" w14:textId="741BA128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577752DB" w14:textId="33DD9820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17B29086" w14:textId="5721E2C8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37EABB80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6411C71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4CFBF6FD" w14:textId="78EF5406" w:rsidTr="00BF0D17">
        <w:tc>
          <w:tcPr>
            <w:tcW w:w="426" w:type="dxa"/>
            <w:shd w:val="clear" w:color="auto" w:fill="auto"/>
            <w:vAlign w:val="center"/>
          </w:tcPr>
          <w:p w14:paraId="364AC461" w14:textId="37DE87C4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BD2038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D5C9FFE" w14:textId="30C1F49D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1572BC8D" w14:textId="4A0606B8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6DB828A3" w14:textId="643CA88B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35DD263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107764B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71830DE1" w14:textId="06ED4416" w:rsidTr="00BF0D17">
        <w:tc>
          <w:tcPr>
            <w:tcW w:w="426" w:type="dxa"/>
            <w:shd w:val="clear" w:color="auto" w:fill="auto"/>
            <w:vAlign w:val="center"/>
          </w:tcPr>
          <w:p w14:paraId="793F38D3" w14:textId="6F0B405E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4C2D34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973EC98" w14:textId="737403CD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3F483319" w14:textId="061AC553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4FDD228B" w14:textId="4C10B90C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4885EDE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5759ACE0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1BD2EB71" w14:textId="2B9C3B55" w:rsidTr="00BF0D17">
        <w:tc>
          <w:tcPr>
            <w:tcW w:w="426" w:type="dxa"/>
            <w:shd w:val="clear" w:color="auto" w:fill="auto"/>
            <w:vAlign w:val="center"/>
          </w:tcPr>
          <w:p w14:paraId="4BB85358" w14:textId="1DB15202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7F9A8B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962324E" w14:textId="4655E331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4730C449" w14:textId="3897EE88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34E6F85E" w14:textId="37A6A3D5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34A13E8E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239D0160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45C92E1" w14:textId="59D237C6" w:rsidTr="00BF0D17">
        <w:tc>
          <w:tcPr>
            <w:tcW w:w="426" w:type="dxa"/>
            <w:shd w:val="clear" w:color="auto" w:fill="auto"/>
            <w:vAlign w:val="center"/>
          </w:tcPr>
          <w:p w14:paraId="059F17DC" w14:textId="22F588FA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B1B20D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4363032D" w14:textId="5FC09B85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487DAE4A" w14:textId="0EE806B6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189417AA" w14:textId="76562FE8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68799DA5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0B28E4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46D9AB28" w14:textId="429382F3" w:rsidTr="00BF0D17">
        <w:tc>
          <w:tcPr>
            <w:tcW w:w="426" w:type="dxa"/>
            <w:shd w:val="clear" w:color="auto" w:fill="auto"/>
            <w:vAlign w:val="center"/>
          </w:tcPr>
          <w:p w14:paraId="6E7B651A" w14:textId="22C250FC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8267673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EE28C76" w14:textId="1E75CC2C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243341A4" w14:textId="6378D589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5D6A01F3" w14:textId="2DA4C528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5A156ACF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013760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4D132B3E" w14:textId="698BEEC5" w:rsidTr="00BF0D17">
        <w:tc>
          <w:tcPr>
            <w:tcW w:w="426" w:type="dxa"/>
            <w:shd w:val="clear" w:color="auto" w:fill="auto"/>
            <w:vAlign w:val="center"/>
          </w:tcPr>
          <w:p w14:paraId="2787FC3E" w14:textId="6CBB9FAC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C272D20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26E4A0C7" w14:textId="14FCAA8A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2BF8CC5C" w14:textId="252C67F3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02C4A5A4" w14:textId="339C95A4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7C85BC4A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853F8B3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353E8FB" w14:textId="3C85FF38" w:rsidTr="00BF0D17">
        <w:tc>
          <w:tcPr>
            <w:tcW w:w="426" w:type="dxa"/>
            <w:shd w:val="clear" w:color="auto" w:fill="auto"/>
            <w:vAlign w:val="center"/>
          </w:tcPr>
          <w:p w14:paraId="736EB8DF" w14:textId="3D00C5F2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7EB961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9B74190" w14:textId="0681AD8C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065B2994" w14:textId="19258F8B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7256B468" w14:textId="51008E9A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238FCF7B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B9CE82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EBB1C0D" w14:textId="505B9004" w:rsidTr="00BF0D17">
        <w:tc>
          <w:tcPr>
            <w:tcW w:w="426" w:type="dxa"/>
            <w:shd w:val="clear" w:color="auto" w:fill="auto"/>
            <w:vAlign w:val="center"/>
          </w:tcPr>
          <w:p w14:paraId="451D8793" w14:textId="377ABDE0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E6EFE13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18E6FA8F" w14:textId="22F0E431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7026F67F" w14:textId="1D6B923F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21CB48F8" w14:textId="42D64EBB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5AC5BB5F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63B0DB9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BA9BD1B" w14:textId="60D28320" w:rsidTr="00BF0D17">
        <w:tc>
          <w:tcPr>
            <w:tcW w:w="426" w:type="dxa"/>
            <w:shd w:val="clear" w:color="auto" w:fill="auto"/>
            <w:vAlign w:val="center"/>
          </w:tcPr>
          <w:p w14:paraId="3B2FDCEA" w14:textId="0B17FD8F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4405A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363ACDB5" w14:textId="2B683849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08F26449" w14:textId="32973F97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55FDFB97" w14:textId="6F6F4DA8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448D4CD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06FD3C9E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A7E7791" w14:textId="2EE2D8FD" w:rsidTr="00BF0D17">
        <w:tc>
          <w:tcPr>
            <w:tcW w:w="426" w:type="dxa"/>
            <w:shd w:val="clear" w:color="auto" w:fill="auto"/>
            <w:vAlign w:val="center"/>
          </w:tcPr>
          <w:p w14:paraId="09C861D8" w14:textId="34DCD6B8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C25A813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75E5550" w14:textId="03353B04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28FBC098" w14:textId="1C032304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5D185B96" w14:textId="3F630308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62A5CE6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4FAB202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59F6A72D" w14:textId="16898214" w:rsidTr="00BF0D17">
        <w:tc>
          <w:tcPr>
            <w:tcW w:w="426" w:type="dxa"/>
            <w:shd w:val="clear" w:color="auto" w:fill="auto"/>
            <w:vAlign w:val="center"/>
          </w:tcPr>
          <w:p w14:paraId="30BDA2A2" w14:textId="2F2C02A5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9411FD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614FA17" w14:textId="1EBAA463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1DCB2B02" w14:textId="547814AF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163DBFE0" w14:textId="1DBE620E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3A4DC58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44FF55C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2E8D17AB" w14:textId="2A49B725" w:rsidTr="00BF0D17">
        <w:tc>
          <w:tcPr>
            <w:tcW w:w="426" w:type="dxa"/>
            <w:shd w:val="clear" w:color="auto" w:fill="auto"/>
            <w:vAlign w:val="center"/>
          </w:tcPr>
          <w:p w14:paraId="66784907" w14:textId="0BF379A6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209470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2F969006" w14:textId="6BF0DADD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3E200109" w14:textId="2BC47CD1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6CD47B5A" w14:textId="2BF52D93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5AFC070B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6903D890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0964C7B8" w14:textId="06728C4D" w:rsidTr="00BF0D17">
        <w:tc>
          <w:tcPr>
            <w:tcW w:w="426" w:type="dxa"/>
            <w:shd w:val="clear" w:color="auto" w:fill="auto"/>
            <w:vAlign w:val="center"/>
          </w:tcPr>
          <w:p w14:paraId="75D1CB37" w14:textId="75BD6B57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47E3A4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C6E03DB" w14:textId="3D592E09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73969A3C" w14:textId="77E23D76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73A7DA0B" w14:textId="3D5CC8A2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25F28D86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37D1F5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2F73BC1B" w14:textId="00E1EE49" w:rsidTr="00BF0D17">
        <w:tc>
          <w:tcPr>
            <w:tcW w:w="426" w:type="dxa"/>
            <w:shd w:val="clear" w:color="auto" w:fill="auto"/>
            <w:vAlign w:val="center"/>
          </w:tcPr>
          <w:p w14:paraId="7A4E8AB9" w14:textId="70C31287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BE0C0B5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322CD3D8" w14:textId="63FE3FC1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7CC7CA06" w14:textId="2B89D6EE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179E501A" w14:textId="62072766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49E4095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767F180B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2057C047" w14:textId="73F5BDBC" w:rsidTr="00BF0D17">
        <w:tc>
          <w:tcPr>
            <w:tcW w:w="426" w:type="dxa"/>
            <w:shd w:val="clear" w:color="auto" w:fill="auto"/>
            <w:vAlign w:val="center"/>
          </w:tcPr>
          <w:p w14:paraId="61C0A150" w14:textId="5F8EDCF1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D7FB90A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35F966C9" w14:textId="68E4683C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3BE8F600" w14:textId="477F6413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733234B0" w14:textId="7D2EF594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681C4A35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57CDB58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7EE1E955" w14:textId="4180D694" w:rsidTr="00BF0D17">
        <w:tc>
          <w:tcPr>
            <w:tcW w:w="426" w:type="dxa"/>
            <w:shd w:val="clear" w:color="auto" w:fill="auto"/>
            <w:vAlign w:val="center"/>
          </w:tcPr>
          <w:p w14:paraId="333E9722" w14:textId="6959291F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F27838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338B4B1" w14:textId="28F30C31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3178ACC3" w14:textId="0D903650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7D889319" w14:textId="7080652A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7B802A4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06B4B0C7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1F7FF13B" w14:textId="5F221182" w:rsidTr="00BF0D17">
        <w:tc>
          <w:tcPr>
            <w:tcW w:w="426" w:type="dxa"/>
            <w:shd w:val="clear" w:color="auto" w:fill="auto"/>
            <w:vAlign w:val="center"/>
          </w:tcPr>
          <w:p w14:paraId="3609BF98" w14:textId="2BFEDA70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EA068D1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2F0806C2" w14:textId="09161140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61F80077" w14:textId="08B5EEC0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0236B3B8" w14:textId="46950435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07994F32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9069972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665FF428" w14:textId="6516658D" w:rsidTr="00BF0D17">
        <w:tc>
          <w:tcPr>
            <w:tcW w:w="426" w:type="dxa"/>
            <w:shd w:val="clear" w:color="auto" w:fill="auto"/>
            <w:vAlign w:val="center"/>
          </w:tcPr>
          <w:p w14:paraId="7252B4FA" w14:textId="2DFCEA44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9467AAC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9F5DAA5" w14:textId="32C561D2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17D1E7A7" w14:textId="5DCF3188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6AB0A0DF" w14:textId="70AC04CC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1518757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2742BC19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0D17" w:rsidRPr="00FE7DD0" w14:paraId="1386632B" w14:textId="34CCEDCC" w:rsidTr="00BF0D17">
        <w:tc>
          <w:tcPr>
            <w:tcW w:w="426" w:type="dxa"/>
            <w:shd w:val="clear" w:color="auto" w:fill="auto"/>
            <w:vAlign w:val="center"/>
          </w:tcPr>
          <w:p w14:paraId="38CBE44F" w14:textId="47214FE0" w:rsidR="00BF0D17" w:rsidRPr="00FE7DD0" w:rsidRDefault="00BF0D17" w:rsidP="00F21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F05E84E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102787B" w14:textId="492B5919" w:rsidR="00BF0D17" w:rsidRPr="00FE7DD0" w:rsidRDefault="00BF0D17" w:rsidP="000F2E4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14:paraId="56D4A8A0" w14:textId="1240F083" w:rsidR="00BF0D17" w:rsidRPr="00BF0D17" w:rsidRDefault="00BF0D17" w:rsidP="000F2E45">
            <w:pPr>
              <w:ind w:leftChars="-30" w:left="-63" w:rightChars="-20" w:right="-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砂地・草地</w:t>
            </w:r>
          </w:p>
        </w:tc>
        <w:tc>
          <w:tcPr>
            <w:tcW w:w="2268" w:type="dxa"/>
            <w:shd w:val="clear" w:color="auto" w:fill="auto"/>
          </w:tcPr>
          <w:p w14:paraId="3755E6D5" w14:textId="6057825E" w:rsidR="00BF0D17" w:rsidRPr="00BF0D17" w:rsidRDefault="00BF0D17" w:rsidP="000F2E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D1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地上・植物体・漂着物・空中</w:t>
            </w:r>
          </w:p>
        </w:tc>
        <w:tc>
          <w:tcPr>
            <w:tcW w:w="1714" w:type="dxa"/>
            <w:shd w:val="clear" w:color="auto" w:fill="auto"/>
          </w:tcPr>
          <w:p w14:paraId="75853D1C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shd w:val="clear" w:color="auto" w:fill="auto"/>
          </w:tcPr>
          <w:p w14:paraId="34CB76DD" w14:textId="77777777" w:rsidR="00BF0D17" w:rsidRPr="00FE7DD0" w:rsidRDefault="00BF0D17" w:rsidP="000F2E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421A42" w14:textId="3272B41C" w:rsidR="004860A1" w:rsidRDefault="004860A1" w:rsidP="009D4F70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1D4D50" w14:paraId="79920306" w14:textId="77777777" w:rsidTr="001D4D50">
        <w:tc>
          <w:tcPr>
            <w:tcW w:w="7792" w:type="dxa"/>
            <w:shd w:val="clear" w:color="auto" w:fill="D9D9D9" w:themeFill="background1" w:themeFillShade="D9"/>
          </w:tcPr>
          <w:p w14:paraId="76D39A35" w14:textId="5A0FE078" w:rsidR="001D4D50" w:rsidRPr="000F2E45" w:rsidRDefault="001D4D5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ECFEBB3" w14:textId="08EADF56" w:rsidR="001D4D50" w:rsidRPr="000F2E45" w:rsidRDefault="001D4D5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調査人数</w:t>
            </w:r>
          </w:p>
        </w:tc>
      </w:tr>
      <w:tr w:rsidR="009D4F70" w14:paraId="7A19EF15" w14:textId="77777777" w:rsidTr="009D4F70">
        <w:tc>
          <w:tcPr>
            <w:tcW w:w="7792" w:type="dxa"/>
            <w:vMerge w:val="restart"/>
          </w:tcPr>
          <w:p w14:paraId="718AE494" w14:textId="77777777" w:rsidR="009D4F70" w:rsidRPr="000F2E45" w:rsidRDefault="009D4F70" w:rsidP="009D4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14:paraId="786FF514" w14:textId="77777777" w:rsidR="009D4F70" w:rsidRPr="000F2E45" w:rsidRDefault="009D4F70" w:rsidP="001D4D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F70" w14:paraId="7D1598A9" w14:textId="77777777" w:rsidTr="009D4F70">
        <w:tc>
          <w:tcPr>
            <w:tcW w:w="7792" w:type="dxa"/>
            <w:vMerge/>
          </w:tcPr>
          <w:p w14:paraId="4FF5EB58" w14:textId="77777777" w:rsidR="009D4F70" w:rsidRPr="000F2E45" w:rsidRDefault="009D4F70" w:rsidP="001D4D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8526C68" w14:textId="50D1D8AD" w:rsidR="009D4F70" w:rsidRPr="000F2E45" w:rsidRDefault="009D4F70" w:rsidP="001D4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2E45">
              <w:rPr>
                <w:rFonts w:ascii="ＭＳ ゴシック" w:eastAsia="ＭＳ ゴシック" w:hAnsi="ＭＳ ゴシック" w:hint="eastAsia"/>
              </w:rPr>
              <w:t>調査担当者</w:t>
            </w:r>
          </w:p>
        </w:tc>
      </w:tr>
      <w:tr w:rsidR="009D4F70" w14:paraId="5B526A46" w14:textId="77777777" w:rsidTr="001D4D50">
        <w:tc>
          <w:tcPr>
            <w:tcW w:w="7792" w:type="dxa"/>
            <w:vMerge/>
          </w:tcPr>
          <w:p w14:paraId="408E8527" w14:textId="77777777" w:rsidR="009D4F70" w:rsidRDefault="009D4F70" w:rsidP="001D4D50"/>
        </w:tc>
        <w:tc>
          <w:tcPr>
            <w:tcW w:w="1836" w:type="dxa"/>
          </w:tcPr>
          <w:p w14:paraId="36970974" w14:textId="77777777" w:rsidR="009D4F70" w:rsidRDefault="009D4F70" w:rsidP="001D4D50"/>
        </w:tc>
      </w:tr>
      <w:tr w:rsidR="009D4F70" w14:paraId="67693C49" w14:textId="77777777" w:rsidTr="001D4D50">
        <w:tc>
          <w:tcPr>
            <w:tcW w:w="7792" w:type="dxa"/>
            <w:vMerge/>
          </w:tcPr>
          <w:p w14:paraId="1EA3E34A" w14:textId="77777777" w:rsidR="009D4F70" w:rsidRDefault="009D4F70" w:rsidP="001D4D50"/>
        </w:tc>
        <w:tc>
          <w:tcPr>
            <w:tcW w:w="1836" w:type="dxa"/>
          </w:tcPr>
          <w:p w14:paraId="10535179" w14:textId="77777777" w:rsidR="009D4F70" w:rsidRDefault="009D4F70" w:rsidP="001D4D50"/>
        </w:tc>
      </w:tr>
      <w:tr w:rsidR="009D4F70" w14:paraId="0C488B84" w14:textId="77777777" w:rsidTr="001D4D50">
        <w:tc>
          <w:tcPr>
            <w:tcW w:w="7792" w:type="dxa"/>
            <w:vMerge/>
          </w:tcPr>
          <w:p w14:paraId="7E2D8F23" w14:textId="77777777" w:rsidR="009D4F70" w:rsidRDefault="009D4F70" w:rsidP="001D4D50"/>
        </w:tc>
        <w:tc>
          <w:tcPr>
            <w:tcW w:w="1836" w:type="dxa"/>
          </w:tcPr>
          <w:p w14:paraId="34D93810" w14:textId="77777777" w:rsidR="009D4F70" w:rsidRDefault="009D4F70" w:rsidP="001D4D50"/>
        </w:tc>
      </w:tr>
      <w:tr w:rsidR="009D4F70" w14:paraId="35BAA7C5" w14:textId="77777777" w:rsidTr="001D4D50">
        <w:tc>
          <w:tcPr>
            <w:tcW w:w="7792" w:type="dxa"/>
            <w:vMerge/>
          </w:tcPr>
          <w:p w14:paraId="066CE904" w14:textId="77777777" w:rsidR="009D4F70" w:rsidRDefault="009D4F70" w:rsidP="001D4D50"/>
        </w:tc>
        <w:tc>
          <w:tcPr>
            <w:tcW w:w="1836" w:type="dxa"/>
          </w:tcPr>
          <w:p w14:paraId="1B340543" w14:textId="77777777" w:rsidR="009D4F70" w:rsidRDefault="009D4F70" w:rsidP="001D4D50"/>
        </w:tc>
      </w:tr>
    </w:tbl>
    <w:p w14:paraId="757460CC" w14:textId="639E83AB" w:rsidR="001D4D50" w:rsidRDefault="001D4D50" w:rsidP="005B76E0">
      <w:pPr>
        <w:spacing w:line="240" w:lineRule="exact"/>
      </w:pPr>
    </w:p>
    <w:sectPr w:rsidR="001D4D50" w:rsidSect="009D4F7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9848" w14:textId="77777777" w:rsidR="00CC0AC3" w:rsidRDefault="00CC0AC3" w:rsidP="0072641B">
      <w:r>
        <w:separator/>
      </w:r>
    </w:p>
  </w:endnote>
  <w:endnote w:type="continuationSeparator" w:id="0">
    <w:p w14:paraId="04AFD580" w14:textId="77777777" w:rsidR="00CC0AC3" w:rsidRDefault="00CC0AC3" w:rsidP="0072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5FCA" w14:textId="77777777" w:rsidR="00CC0AC3" w:rsidRDefault="00CC0AC3" w:rsidP="0072641B">
      <w:r>
        <w:separator/>
      </w:r>
    </w:p>
  </w:footnote>
  <w:footnote w:type="continuationSeparator" w:id="0">
    <w:p w14:paraId="10EAA737" w14:textId="77777777" w:rsidR="00CC0AC3" w:rsidRDefault="00CC0AC3" w:rsidP="0072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5351"/>
    <w:multiLevelType w:val="hybridMultilevel"/>
    <w:tmpl w:val="972E2C60"/>
    <w:lvl w:ilvl="0" w:tplc="FEAA4B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035BB"/>
    <w:multiLevelType w:val="hybridMultilevel"/>
    <w:tmpl w:val="24426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D"/>
    <w:rsid w:val="000652E1"/>
    <w:rsid w:val="00086A29"/>
    <w:rsid w:val="000C43C3"/>
    <w:rsid w:val="000F2E45"/>
    <w:rsid w:val="00125A37"/>
    <w:rsid w:val="0012653F"/>
    <w:rsid w:val="001876A4"/>
    <w:rsid w:val="001B3089"/>
    <w:rsid w:val="001D4D50"/>
    <w:rsid w:val="00295A0A"/>
    <w:rsid w:val="002A41D9"/>
    <w:rsid w:val="002D5C8A"/>
    <w:rsid w:val="002F68C6"/>
    <w:rsid w:val="00352113"/>
    <w:rsid w:val="00363F53"/>
    <w:rsid w:val="00366961"/>
    <w:rsid w:val="0037489E"/>
    <w:rsid w:val="0039361D"/>
    <w:rsid w:val="00396A12"/>
    <w:rsid w:val="003A6B89"/>
    <w:rsid w:val="003B1507"/>
    <w:rsid w:val="003B3DDA"/>
    <w:rsid w:val="003F5F9E"/>
    <w:rsid w:val="00413EE5"/>
    <w:rsid w:val="004234EF"/>
    <w:rsid w:val="004860A1"/>
    <w:rsid w:val="00486835"/>
    <w:rsid w:val="0051131D"/>
    <w:rsid w:val="00512F1E"/>
    <w:rsid w:val="005A51B8"/>
    <w:rsid w:val="005A5251"/>
    <w:rsid w:val="005B76E0"/>
    <w:rsid w:val="005D1E4F"/>
    <w:rsid w:val="005E04FE"/>
    <w:rsid w:val="007016A5"/>
    <w:rsid w:val="0072641B"/>
    <w:rsid w:val="00753850"/>
    <w:rsid w:val="00770C84"/>
    <w:rsid w:val="007865BF"/>
    <w:rsid w:val="007D234D"/>
    <w:rsid w:val="007F6203"/>
    <w:rsid w:val="007F6EC3"/>
    <w:rsid w:val="00800D37"/>
    <w:rsid w:val="00804944"/>
    <w:rsid w:val="00822560"/>
    <w:rsid w:val="00845840"/>
    <w:rsid w:val="00865A78"/>
    <w:rsid w:val="008D1C17"/>
    <w:rsid w:val="0091075B"/>
    <w:rsid w:val="0091299C"/>
    <w:rsid w:val="00955254"/>
    <w:rsid w:val="00982687"/>
    <w:rsid w:val="009D4F70"/>
    <w:rsid w:val="009F2878"/>
    <w:rsid w:val="009F31A2"/>
    <w:rsid w:val="00A532F8"/>
    <w:rsid w:val="00A97FC6"/>
    <w:rsid w:val="00B90CF5"/>
    <w:rsid w:val="00B933D7"/>
    <w:rsid w:val="00BF0D17"/>
    <w:rsid w:val="00C62D9B"/>
    <w:rsid w:val="00C843CE"/>
    <w:rsid w:val="00CA092D"/>
    <w:rsid w:val="00CB43B9"/>
    <w:rsid w:val="00CC0AC3"/>
    <w:rsid w:val="00CE5235"/>
    <w:rsid w:val="00D24F05"/>
    <w:rsid w:val="00D77E4D"/>
    <w:rsid w:val="00E237F0"/>
    <w:rsid w:val="00E24A85"/>
    <w:rsid w:val="00ED5A47"/>
    <w:rsid w:val="00F21A82"/>
    <w:rsid w:val="00F4523E"/>
    <w:rsid w:val="00F8366F"/>
    <w:rsid w:val="00FC77B6"/>
    <w:rsid w:val="00FD5A4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6D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20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D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0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41B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726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1B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7D2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2023-06-20T06:35:00Z</dcterms:created>
  <dcterms:modified xsi:type="dcterms:W3CDTF">2023-06-20T06:35:00Z</dcterms:modified>
</cp:coreProperties>
</file>