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9A27" w14:textId="26CF602D" w:rsidR="004905DA" w:rsidRPr="004905DA" w:rsidRDefault="004905DA" w:rsidP="004905DA">
      <w:pPr>
        <w:widowControl w:val="0"/>
        <w:spacing w:line="240" w:lineRule="auto"/>
        <w:ind w:right="840"/>
        <w:jc w:val="left"/>
        <w:rPr>
          <w:rFonts w:hAnsi="ＭＳ 明朝"/>
          <w:kern w:val="2"/>
          <w:szCs w:val="22"/>
        </w:rPr>
      </w:pPr>
      <w:r w:rsidRPr="004905DA">
        <w:rPr>
          <w:rFonts w:hAnsi="ＭＳ 明朝" w:hint="eastAsia"/>
          <w:kern w:val="2"/>
          <w:szCs w:val="22"/>
        </w:rPr>
        <w:t>（小口径・大口径管</w:t>
      </w:r>
      <w:r w:rsidR="00525FB2">
        <w:rPr>
          <w:rFonts w:hAnsi="ＭＳ 明朝" w:hint="eastAsia"/>
          <w:kern w:val="2"/>
          <w:szCs w:val="22"/>
        </w:rPr>
        <w:t>路</w:t>
      </w:r>
      <w:r w:rsidRPr="004905DA">
        <w:rPr>
          <w:rFonts w:hAnsi="ＭＳ 明朝" w:hint="eastAsia"/>
          <w:kern w:val="2"/>
          <w:szCs w:val="22"/>
        </w:rPr>
        <w:t>を用いた実験）</w:t>
      </w:r>
    </w:p>
    <w:tbl>
      <w:tblPr>
        <w:tblStyle w:val="26"/>
        <w:tblW w:w="98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1134"/>
        <w:gridCol w:w="851"/>
        <w:gridCol w:w="708"/>
        <w:gridCol w:w="824"/>
        <w:gridCol w:w="850"/>
        <w:gridCol w:w="708"/>
        <w:gridCol w:w="993"/>
        <w:gridCol w:w="798"/>
        <w:gridCol w:w="686"/>
      </w:tblGrid>
      <w:tr w:rsidR="004905DA" w:rsidRPr="004905DA" w14:paraId="24AB7B4E" w14:textId="77777777" w:rsidTr="00810CC7">
        <w:tc>
          <w:tcPr>
            <w:tcW w:w="709" w:type="dxa"/>
            <w:vMerge w:val="restart"/>
          </w:tcPr>
          <w:p w14:paraId="6248C101" w14:textId="77777777" w:rsidR="004905DA" w:rsidRPr="004905DA" w:rsidRDefault="004905DA" w:rsidP="004905DA">
            <w:pPr>
              <w:widowControl w:val="0"/>
              <w:ind w:leftChars="-49" w:left="-103" w:right="-114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管径</w:t>
            </w:r>
          </w:p>
          <w:p w14:paraId="1C21205A" w14:textId="77777777" w:rsidR="004905DA" w:rsidRPr="004905DA" w:rsidRDefault="004905DA" w:rsidP="004905DA">
            <w:pPr>
              <w:widowControl w:val="0"/>
              <w:ind w:right="-138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(mm)</w:t>
            </w:r>
          </w:p>
        </w:tc>
        <w:tc>
          <w:tcPr>
            <w:tcW w:w="709" w:type="dxa"/>
            <w:vMerge w:val="restart"/>
          </w:tcPr>
          <w:p w14:paraId="3DE2E022" w14:textId="77777777" w:rsidR="004905DA" w:rsidRPr="004905DA" w:rsidRDefault="004905DA" w:rsidP="004905DA">
            <w:pPr>
              <w:widowControl w:val="0"/>
              <w:ind w:leftChars="-52" w:left="-108" w:right="-108" w:hanging="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水位</w:t>
            </w:r>
          </w:p>
          <w:p w14:paraId="43BD3E1C" w14:textId="77777777" w:rsidR="004905DA" w:rsidRPr="004905DA" w:rsidRDefault="004905DA" w:rsidP="004905DA">
            <w:pPr>
              <w:widowControl w:val="0"/>
              <w:ind w:leftChars="-52" w:left="-109" w:right="-138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(%)</w:t>
            </w:r>
          </w:p>
        </w:tc>
        <w:tc>
          <w:tcPr>
            <w:tcW w:w="851" w:type="dxa"/>
            <w:vMerge w:val="restart"/>
          </w:tcPr>
          <w:p w14:paraId="4E049622" w14:textId="77777777" w:rsidR="004905DA" w:rsidRPr="004905DA" w:rsidRDefault="004905DA" w:rsidP="004905DA">
            <w:pPr>
              <w:widowControl w:val="0"/>
              <w:ind w:leftChars="-49" w:left="-103" w:rightChars="-48" w:right="-10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走行/</w:t>
            </w:r>
          </w:p>
          <w:p w14:paraId="210067A7" w14:textId="77777777" w:rsidR="004905DA" w:rsidRPr="004905DA" w:rsidRDefault="004905DA" w:rsidP="004905DA">
            <w:pPr>
              <w:widowControl w:val="0"/>
              <w:ind w:rightChars="-48" w:right="-10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飛行/</w:t>
            </w:r>
          </w:p>
          <w:p w14:paraId="27952838" w14:textId="77777777" w:rsidR="004905DA" w:rsidRPr="004905DA" w:rsidRDefault="004905DA" w:rsidP="004905DA">
            <w:pPr>
              <w:widowControl w:val="0"/>
              <w:ind w:rightChars="-48" w:right="-10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流下の</w:t>
            </w:r>
          </w:p>
          <w:p w14:paraId="2034A8D0" w14:textId="77777777" w:rsidR="004905DA" w:rsidRPr="004905DA" w:rsidRDefault="004905DA" w:rsidP="004905DA">
            <w:pPr>
              <w:widowControl w:val="0"/>
              <w:ind w:rightChars="-48" w:right="-10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可否</w:t>
            </w:r>
          </w:p>
        </w:tc>
        <w:tc>
          <w:tcPr>
            <w:tcW w:w="2693" w:type="dxa"/>
            <w:gridSpan w:val="3"/>
            <w:vAlign w:val="center"/>
          </w:tcPr>
          <w:p w14:paraId="1F3CFD72" w14:textId="77777777" w:rsidR="004905DA" w:rsidRPr="004905DA" w:rsidRDefault="004905DA" w:rsidP="004905DA">
            <w:pPr>
              <w:widowControl w:val="0"/>
              <w:ind w:right="-13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断面阻害部</w:t>
            </w:r>
          </w:p>
        </w:tc>
        <w:tc>
          <w:tcPr>
            <w:tcW w:w="1674" w:type="dxa"/>
            <w:gridSpan w:val="2"/>
            <w:vAlign w:val="center"/>
          </w:tcPr>
          <w:p w14:paraId="01D3B5A4" w14:textId="77777777" w:rsidR="004905DA" w:rsidRPr="004905DA" w:rsidRDefault="004905DA" w:rsidP="004905DA">
            <w:pPr>
              <w:widowControl w:val="0"/>
              <w:ind w:leftChars="-51" w:left="-107" w:right="-13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管内風の影響</w:t>
            </w:r>
          </w:p>
        </w:tc>
        <w:tc>
          <w:tcPr>
            <w:tcW w:w="708" w:type="dxa"/>
            <w:vMerge w:val="restart"/>
          </w:tcPr>
          <w:p w14:paraId="31EC0309" w14:textId="77777777" w:rsidR="004905DA" w:rsidRPr="004905DA" w:rsidRDefault="004905DA" w:rsidP="004905DA">
            <w:pPr>
              <w:widowControl w:val="0"/>
              <w:ind w:leftChars="-51" w:left="-107" w:right="-13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異常の</w:t>
            </w:r>
          </w:p>
          <w:p w14:paraId="463D3B6D" w14:textId="77777777" w:rsidR="004905DA" w:rsidRPr="004905DA" w:rsidRDefault="004905DA" w:rsidP="004905DA">
            <w:pPr>
              <w:widowControl w:val="0"/>
              <w:ind w:leftChars="-51" w:left="-107" w:right="-13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判定</w:t>
            </w:r>
          </w:p>
        </w:tc>
        <w:tc>
          <w:tcPr>
            <w:tcW w:w="993" w:type="dxa"/>
            <w:vMerge w:val="restart"/>
          </w:tcPr>
          <w:p w14:paraId="361D9632" w14:textId="77777777" w:rsidR="004905DA" w:rsidRPr="004905DA" w:rsidRDefault="004905DA" w:rsidP="004905DA">
            <w:pPr>
              <w:widowControl w:val="0"/>
              <w:ind w:leftChars="-53" w:left="-111" w:right="-138" w:firstLine="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日進量</w:t>
            </w:r>
          </w:p>
          <w:p w14:paraId="2817CE96" w14:textId="77777777" w:rsidR="004905DA" w:rsidRPr="004905DA" w:rsidRDefault="004905DA" w:rsidP="004905DA">
            <w:pPr>
              <w:widowControl w:val="0"/>
              <w:ind w:leftChars="-53" w:left="-111" w:right="-138" w:firstLine="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(m/</w:t>
            </w:r>
            <w:r w:rsidRPr="004905DA">
              <w:rPr>
                <w:rFonts w:hAnsi="ＭＳ 明朝" w:hint="eastAsia"/>
                <w:kern w:val="2"/>
                <w:szCs w:val="22"/>
              </w:rPr>
              <w:t>日</w:t>
            </w:r>
            <w:r w:rsidRPr="004905DA">
              <w:rPr>
                <w:rFonts w:asciiTheme="minorHAnsi" w:hAnsiTheme="minorHAnsi"/>
                <w:kern w:val="2"/>
                <w:szCs w:val="22"/>
              </w:rPr>
              <w:t>/</w:t>
            </w:r>
            <w:r w:rsidRPr="004905DA">
              <w:rPr>
                <w:rFonts w:hAnsi="ＭＳ 明朝" w:hint="eastAsia"/>
                <w:kern w:val="2"/>
                <w:szCs w:val="22"/>
              </w:rPr>
              <w:t>台</w:t>
            </w:r>
            <w:r w:rsidRPr="004905DA">
              <w:rPr>
                <w:rFonts w:asciiTheme="minorHAnsi" w:hAnsiTheme="minorHAnsi"/>
                <w:kern w:val="2"/>
                <w:szCs w:val="22"/>
              </w:rPr>
              <w:t>)</w:t>
            </w:r>
          </w:p>
        </w:tc>
        <w:tc>
          <w:tcPr>
            <w:tcW w:w="798" w:type="dxa"/>
            <w:vMerge w:val="restart"/>
          </w:tcPr>
          <w:p w14:paraId="345D22D7" w14:textId="77777777" w:rsidR="004905DA" w:rsidRPr="004905DA" w:rsidRDefault="004905DA" w:rsidP="004905DA">
            <w:pPr>
              <w:widowControl w:val="0"/>
              <w:ind w:leftChars="-52" w:left="-109" w:right="-9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総飛行</w:t>
            </w:r>
          </w:p>
          <w:p w14:paraId="740E5D7B" w14:textId="77777777" w:rsidR="004905DA" w:rsidRPr="004905DA" w:rsidRDefault="004905DA" w:rsidP="004905DA">
            <w:pPr>
              <w:widowControl w:val="0"/>
              <w:ind w:leftChars="-52" w:left="-109" w:right="-9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距離</w:t>
            </w:r>
          </w:p>
          <w:p w14:paraId="66252D8B" w14:textId="77777777" w:rsidR="004905DA" w:rsidRPr="004905DA" w:rsidRDefault="004905DA" w:rsidP="004905DA">
            <w:pPr>
              <w:widowControl w:val="0"/>
              <w:ind w:leftChars="-52" w:left="-109" w:right="-98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(m)</w:t>
            </w:r>
          </w:p>
        </w:tc>
        <w:tc>
          <w:tcPr>
            <w:tcW w:w="686" w:type="dxa"/>
            <w:vMerge w:val="restart"/>
          </w:tcPr>
          <w:p w14:paraId="3B51230F" w14:textId="77777777" w:rsidR="004905DA" w:rsidRPr="004905DA" w:rsidRDefault="004905DA" w:rsidP="004905DA">
            <w:pPr>
              <w:widowControl w:val="0"/>
              <w:ind w:leftChars="-51" w:left="-107" w:right="-9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飛行</w:t>
            </w:r>
          </w:p>
          <w:p w14:paraId="32BAD011" w14:textId="77777777" w:rsidR="004905DA" w:rsidRPr="004905DA" w:rsidRDefault="004905DA" w:rsidP="004905DA">
            <w:pPr>
              <w:widowControl w:val="0"/>
              <w:ind w:leftChars="-51" w:left="-107" w:right="-9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速度</w:t>
            </w:r>
          </w:p>
          <w:p w14:paraId="43CCD8F1" w14:textId="77777777" w:rsidR="004905DA" w:rsidRPr="004905DA" w:rsidRDefault="004905DA" w:rsidP="004905DA">
            <w:pPr>
              <w:widowControl w:val="0"/>
              <w:ind w:leftChars="-51" w:left="-107" w:right="-96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(m/s)</w:t>
            </w:r>
          </w:p>
        </w:tc>
      </w:tr>
      <w:tr w:rsidR="004905DA" w:rsidRPr="004905DA" w14:paraId="0F292905" w14:textId="77777777" w:rsidTr="00810CC7">
        <w:tc>
          <w:tcPr>
            <w:tcW w:w="709" w:type="dxa"/>
            <w:vMerge/>
          </w:tcPr>
          <w:p w14:paraId="61A62C6F" w14:textId="77777777" w:rsidR="004905DA" w:rsidRPr="004905DA" w:rsidRDefault="004905DA" w:rsidP="004905DA">
            <w:pPr>
              <w:widowControl w:val="0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9" w:type="dxa"/>
            <w:vMerge/>
          </w:tcPr>
          <w:p w14:paraId="3F039B01" w14:textId="77777777" w:rsidR="004905DA" w:rsidRPr="004905DA" w:rsidRDefault="004905DA" w:rsidP="004905DA">
            <w:pPr>
              <w:widowControl w:val="0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  <w:vMerge/>
          </w:tcPr>
          <w:p w14:paraId="085E58CC" w14:textId="77777777" w:rsidR="004905DA" w:rsidRPr="004905DA" w:rsidRDefault="004905DA" w:rsidP="004905DA">
            <w:pPr>
              <w:widowControl w:val="0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</w:tcPr>
          <w:p w14:paraId="26813F03" w14:textId="77777777" w:rsidR="004905DA" w:rsidRPr="004905DA" w:rsidRDefault="004905DA" w:rsidP="004905DA">
            <w:pPr>
              <w:widowControl w:val="0"/>
              <w:ind w:leftChars="-50" w:left="-105" w:right="-10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取付け管</w:t>
            </w:r>
          </w:p>
          <w:p w14:paraId="475B12B5" w14:textId="10B2F2FB" w:rsidR="004905DA" w:rsidRPr="004905DA" w:rsidRDefault="004905DA" w:rsidP="004905DA">
            <w:pPr>
              <w:widowControl w:val="0"/>
              <w:ind w:leftChars="-50" w:left="-105" w:rightChars="-50" w:right="-105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突出し</w:t>
            </w:r>
          </w:p>
        </w:tc>
        <w:tc>
          <w:tcPr>
            <w:tcW w:w="851" w:type="dxa"/>
          </w:tcPr>
          <w:p w14:paraId="0BE98193" w14:textId="77777777" w:rsidR="004905DA" w:rsidRPr="004905DA" w:rsidRDefault="004905DA" w:rsidP="004905DA">
            <w:pPr>
              <w:widowControl w:val="0"/>
              <w:ind w:leftChars="-53" w:left="-111" w:right="-10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樹木根</w:t>
            </w:r>
          </w:p>
          <w:p w14:paraId="181C9363" w14:textId="77777777" w:rsidR="004905DA" w:rsidRPr="004905DA" w:rsidRDefault="004905DA" w:rsidP="004905DA">
            <w:pPr>
              <w:widowControl w:val="0"/>
              <w:ind w:leftChars="-53" w:left="-111" w:right="-10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侵入</w:t>
            </w:r>
          </w:p>
        </w:tc>
        <w:tc>
          <w:tcPr>
            <w:tcW w:w="708" w:type="dxa"/>
          </w:tcPr>
          <w:p w14:paraId="1B4EEC2C" w14:textId="77777777" w:rsidR="004905DA" w:rsidRPr="004905DA" w:rsidRDefault="004905DA" w:rsidP="004905DA">
            <w:pPr>
              <w:widowControl w:val="0"/>
              <w:ind w:leftChars="-53" w:left="-111" w:right="-109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土砂</w:t>
            </w:r>
          </w:p>
          <w:p w14:paraId="3DC71818" w14:textId="77777777" w:rsidR="004905DA" w:rsidRPr="004905DA" w:rsidRDefault="004905DA" w:rsidP="004905DA">
            <w:pPr>
              <w:widowControl w:val="0"/>
              <w:ind w:leftChars="-53" w:left="-111" w:right="-109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堆積</w:t>
            </w:r>
          </w:p>
        </w:tc>
        <w:tc>
          <w:tcPr>
            <w:tcW w:w="824" w:type="dxa"/>
          </w:tcPr>
          <w:p w14:paraId="19F42ED5" w14:textId="77777777" w:rsidR="004905DA" w:rsidRPr="004905DA" w:rsidRDefault="004905DA" w:rsidP="004905DA">
            <w:pPr>
              <w:widowControl w:val="0"/>
              <w:ind w:leftChars="-66" w:left="-139" w:right="-104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0.6m/s</w:t>
            </w:r>
          </w:p>
        </w:tc>
        <w:tc>
          <w:tcPr>
            <w:tcW w:w="850" w:type="dxa"/>
          </w:tcPr>
          <w:p w14:paraId="47B55A40" w14:textId="77777777" w:rsidR="004905DA" w:rsidRPr="004905DA" w:rsidRDefault="004905DA" w:rsidP="004905DA">
            <w:pPr>
              <w:widowControl w:val="0"/>
              <w:ind w:leftChars="-66" w:left="-139" w:right="-114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1.0m/s</w:t>
            </w:r>
          </w:p>
        </w:tc>
        <w:tc>
          <w:tcPr>
            <w:tcW w:w="708" w:type="dxa"/>
            <w:vMerge/>
          </w:tcPr>
          <w:p w14:paraId="13541DEC" w14:textId="77777777" w:rsidR="004905DA" w:rsidRPr="004905DA" w:rsidRDefault="004905DA" w:rsidP="004905DA">
            <w:pPr>
              <w:widowControl w:val="0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993" w:type="dxa"/>
            <w:vMerge/>
          </w:tcPr>
          <w:p w14:paraId="1D0CA3F4" w14:textId="77777777" w:rsidR="004905DA" w:rsidRPr="004905DA" w:rsidRDefault="004905DA" w:rsidP="004905DA">
            <w:pPr>
              <w:widowControl w:val="0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98" w:type="dxa"/>
            <w:vMerge/>
          </w:tcPr>
          <w:p w14:paraId="08FA8A7B" w14:textId="77777777" w:rsidR="004905DA" w:rsidRPr="004905DA" w:rsidRDefault="004905DA" w:rsidP="004905DA">
            <w:pPr>
              <w:widowControl w:val="0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686" w:type="dxa"/>
            <w:vMerge/>
          </w:tcPr>
          <w:p w14:paraId="0E9F4510" w14:textId="77777777" w:rsidR="004905DA" w:rsidRPr="004905DA" w:rsidRDefault="004905DA" w:rsidP="004905DA">
            <w:pPr>
              <w:widowControl w:val="0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4905DA" w:rsidRPr="004905DA" w14:paraId="23B59767" w14:textId="77777777" w:rsidTr="00810CC7">
        <w:tc>
          <w:tcPr>
            <w:tcW w:w="709" w:type="dxa"/>
          </w:tcPr>
          <w:p w14:paraId="39174CC1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9" w:type="dxa"/>
          </w:tcPr>
          <w:p w14:paraId="4DE85AD5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</w:tcPr>
          <w:p w14:paraId="65F18B99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</w:tcPr>
          <w:p w14:paraId="7E854DD6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</w:tcPr>
          <w:p w14:paraId="5B08021A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5D4586EB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24" w:type="dxa"/>
          </w:tcPr>
          <w:p w14:paraId="4F55DFA7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0" w:type="dxa"/>
          </w:tcPr>
          <w:p w14:paraId="2C71F44B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2AB5A6EE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993" w:type="dxa"/>
          </w:tcPr>
          <w:p w14:paraId="15D1CF75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98" w:type="dxa"/>
          </w:tcPr>
          <w:p w14:paraId="2D106A8F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686" w:type="dxa"/>
          </w:tcPr>
          <w:p w14:paraId="69D4CC7C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4905DA" w:rsidRPr="004905DA" w14:paraId="247C1E71" w14:textId="77777777" w:rsidTr="00810CC7">
        <w:tc>
          <w:tcPr>
            <w:tcW w:w="709" w:type="dxa"/>
          </w:tcPr>
          <w:p w14:paraId="087E028B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9" w:type="dxa"/>
          </w:tcPr>
          <w:p w14:paraId="653443D8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</w:tcPr>
          <w:p w14:paraId="211B9BE6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</w:tcPr>
          <w:p w14:paraId="3B3885A5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</w:tcPr>
          <w:p w14:paraId="026BE289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7FDE6234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24" w:type="dxa"/>
          </w:tcPr>
          <w:p w14:paraId="116A6D31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0" w:type="dxa"/>
          </w:tcPr>
          <w:p w14:paraId="3AEBA46D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7D0FC934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993" w:type="dxa"/>
          </w:tcPr>
          <w:p w14:paraId="61A6C766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98" w:type="dxa"/>
          </w:tcPr>
          <w:p w14:paraId="563C8977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686" w:type="dxa"/>
          </w:tcPr>
          <w:p w14:paraId="6B728C45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4905DA" w:rsidRPr="004905DA" w14:paraId="74525BB5" w14:textId="77777777" w:rsidTr="00810CC7">
        <w:tc>
          <w:tcPr>
            <w:tcW w:w="709" w:type="dxa"/>
          </w:tcPr>
          <w:p w14:paraId="48A893C4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9" w:type="dxa"/>
          </w:tcPr>
          <w:p w14:paraId="0639A152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</w:tcPr>
          <w:p w14:paraId="6BEE7578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</w:tcPr>
          <w:p w14:paraId="361D5CA7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</w:tcPr>
          <w:p w14:paraId="1F78476A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645871B1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24" w:type="dxa"/>
          </w:tcPr>
          <w:p w14:paraId="300E7861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0" w:type="dxa"/>
          </w:tcPr>
          <w:p w14:paraId="362CFC5A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76D9DDBC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993" w:type="dxa"/>
          </w:tcPr>
          <w:p w14:paraId="1F1C7BB8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98" w:type="dxa"/>
          </w:tcPr>
          <w:p w14:paraId="22C31697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686" w:type="dxa"/>
          </w:tcPr>
          <w:p w14:paraId="3146630B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4905DA" w:rsidRPr="004905DA" w14:paraId="2BD7E0B0" w14:textId="77777777" w:rsidTr="00810CC7">
        <w:tc>
          <w:tcPr>
            <w:tcW w:w="709" w:type="dxa"/>
          </w:tcPr>
          <w:p w14:paraId="1695303C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9" w:type="dxa"/>
          </w:tcPr>
          <w:p w14:paraId="74681C79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</w:tcPr>
          <w:p w14:paraId="59195461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</w:tcPr>
          <w:p w14:paraId="3BC6E1FC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</w:tcPr>
          <w:p w14:paraId="57D844BB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1ED19F04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24" w:type="dxa"/>
          </w:tcPr>
          <w:p w14:paraId="6ACE1133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0" w:type="dxa"/>
          </w:tcPr>
          <w:p w14:paraId="7E76CCEE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2EA0CCF5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993" w:type="dxa"/>
          </w:tcPr>
          <w:p w14:paraId="69E3AEA4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98" w:type="dxa"/>
          </w:tcPr>
          <w:p w14:paraId="5EAFA909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686" w:type="dxa"/>
          </w:tcPr>
          <w:p w14:paraId="13F4A7D9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</w:tbl>
    <w:p w14:paraId="13D383E7" w14:textId="77777777" w:rsidR="004905DA" w:rsidRPr="004905DA" w:rsidRDefault="004905DA" w:rsidP="004905DA">
      <w:pPr>
        <w:widowControl w:val="0"/>
        <w:spacing w:line="240" w:lineRule="auto"/>
        <w:ind w:right="840"/>
        <w:rPr>
          <w:rFonts w:hAnsi="ＭＳ 明朝"/>
          <w:kern w:val="2"/>
          <w:szCs w:val="22"/>
        </w:rPr>
      </w:pPr>
    </w:p>
    <w:p w14:paraId="3477DEBB" w14:textId="77777777" w:rsidR="004905DA" w:rsidRPr="004905DA" w:rsidRDefault="004905DA" w:rsidP="004905DA">
      <w:pPr>
        <w:widowControl w:val="0"/>
        <w:spacing w:line="240" w:lineRule="auto"/>
        <w:ind w:right="840"/>
        <w:rPr>
          <w:rFonts w:hAnsi="ＭＳ 明朝"/>
          <w:kern w:val="2"/>
          <w:szCs w:val="22"/>
        </w:rPr>
      </w:pPr>
    </w:p>
    <w:p w14:paraId="75A86D0B" w14:textId="77777777" w:rsidR="004905DA" w:rsidRPr="004905DA" w:rsidRDefault="004905DA" w:rsidP="005509EC">
      <w:pPr>
        <w:widowControl w:val="0"/>
        <w:spacing w:line="240" w:lineRule="auto"/>
        <w:ind w:right="840"/>
        <w:jc w:val="left"/>
        <w:rPr>
          <w:rFonts w:hAnsi="ＭＳ 明朝"/>
          <w:kern w:val="2"/>
          <w:szCs w:val="22"/>
        </w:rPr>
      </w:pPr>
      <w:r w:rsidRPr="004905DA">
        <w:rPr>
          <w:rFonts w:hAnsi="ＭＳ 明朝" w:hint="eastAsia"/>
          <w:kern w:val="2"/>
          <w:szCs w:val="22"/>
        </w:rPr>
        <w:t>（圧送管を用いた実験）</w:t>
      </w:r>
    </w:p>
    <w:tbl>
      <w:tblPr>
        <w:tblStyle w:val="26"/>
        <w:tblW w:w="8359" w:type="dxa"/>
        <w:tblLook w:val="04A0" w:firstRow="1" w:lastRow="0" w:firstColumn="1" w:lastColumn="0" w:noHBand="0" w:noVBand="1"/>
      </w:tblPr>
      <w:tblGrid>
        <w:gridCol w:w="1236"/>
        <w:gridCol w:w="2640"/>
        <w:gridCol w:w="2640"/>
        <w:gridCol w:w="1843"/>
      </w:tblGrid>
      <w:tr w:rsidR="004905DA" w:rsidRPr="004905DA" w14:paraId="58D65819" w14:textId="77777777" w:rsidTr="00810CC7">
        <w:tc>
          <w:tcPr>
            <w:tcW w:w="1236" w:type="dxa"/>
            <w:vAlign w:val="center"/>
          </w:tcPr>
          <w:p w14:paraId="596C3947" w14:textId="77777777" w:rsidR="004905DA" w:rsidRPr="004905DA" w:rsidRDefault="004905DA" w:rsidP="004905DA">
            <w:pPr>
              <w:widowControl w:val="0"/>
              <w:spacing w:line="276" w:lineRule="auto"/>
              <w:ind w:right="-97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管径</w:t>
            </w:r>
          </w:p>
          <w:p w14:paraId="27DE436B" w14:textId="77777777" w:rsidR="004905DA" w:rsidRPr="004905DA" w:rsidRDefault="004905DA" w:rsidP="004905DA">
            <w:pPr>
              <w:widowControl w:val="0"/>
              <w:spacing w:line="276" w:lineRule="auto"/>
              <w:ind w:right="-53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(mm)</w:t>
            </w:r>
          </w:p>
        </w:tc>
        <w:tc>
          <w:tcPr>
            <w:tcW w:w="2640" w:type="dxa"/>
            <w:vAlign w:val="center"/>
          </w:tcPr>
          <w:p w14:paraId="14CD258F" w14:textId="77777777" w:rsidR="004905DA" w:rsidRPr="004905DA" w:rsidRDefault="004905DA" w:rsidP="004905DA">
            <w:pPr>
              <w:widowControl w:val="0"/>
              <w:spacing w:line="276" w:lineRule="auto"/>
              <w:ind w:right="-10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水平方向の曲がり</w:t>
            </w:r>
          </w:p>
        </w:tc>
        <w:tc>
          <w:tcPr>
            <w:tcW w:w="2640" w:type="dxa"/>
            <w:vAlign w:val="center"/>
          </w:tcPr>
          <w:p w14:paraId="1D268F95" w14:textId="77777777" w:rsidR="004905DA" w:rsidRPr="004905DA" w:rsidRDefault="004905DA" w:rsidP="004905DA">
            <w:pPr>
              <w:widowControl w:val="0"/>
              <w:spacing w:line="276" w:lineRule="auto"/>
              <w:ind w:right="-112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鉛直方向の曲がり</w:t>
            </w:r>
          </w:p>
        </w:tc>
        <w:tc>
          <w:tcPr>
            <w:tcW w:w="1843" w:type="dxa"/>
            <w:vAlign w:val="center"/>
          </w:tcPr>
          <w:p w14:paraId="6B5EF62E" w14:textId="77777777" w:rsidR="004905DA" w:rsidRPr="004905DA" w:rsidRDefault="004905DA" w:rsidP="004905DA">
            <w:pPr>
              <w:widowControl w:val="0"/>
              <w:spacing w:line="276" w:lineRule="auto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挿入延長</w:t>
            </w:r>
          </w:p>
          <w:p w14:paraId="3517459D" w14:textId="77777777" w:rsidR="004905DA" w:rsidRPr="004905DA" w:rsidRDefault="004905DA" w:rsidP="004905DA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(m)</w:t>
            </w:r>
          </w:p>
        </w:tc>
      </w:tr>
      <w:tr w:rsidR="004905DA" w:rsidRPr="004905DA" w14:paraId="1459F991" w14:textId="77777777" w:rsidTr="00810CC7">
        <w:tc>
          <w:tcPr>
            <w:tcW w:w="1236" w:type="dxa"/>
          </w:tcPr>
          <w:p w14:paraId="31FE9C89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640" w:type="dxa"/>
          </w:tcPr>
          <w:p w14:paraId="0FC80B5D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640" w:type="dxa"/>
          </w:tcPr>
          <w:p w14:paraId="0868AF3A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14:paraId="3316FFA4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4905DA" w:rsidRPr="004905DA" w14:paraId="6AB00599" w14:textId="77777777" w:rsidTr="00810CC7">
        <w:tc>
          <w:tcPr>
            <w:tcW w:w="1236" w:type="dxa"/>
          </w:tcPr>
          <w:p w14:paraId="5AC7F1FC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640" w:type="dxa"/>
          </w:tcPr>
          <w:p w14:paraId="439B473C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640" w:type="dxa"/>
          </w:tcPr>
          <w:p w14:paraId="370897D9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843" w:type="dxa"/>
          </w:tcPr>
          <w:p w14:paraId="5FB62B82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</w:tbl>
    <w:p w14:paraId="7DD3A395" w14:textId="77777777" w:rsidR="004905DA" w:rsidRPr="004905DA" w:rsidRDefault="004905DA" w:rsidP="004905DA">
      <w:pPr>
        <w:widowControl w:val="0"/>
        <w:spacing w:line="240" w:lineRule="auto"/>
        <w:ind w:right="840"/>
        <w:jc w:val="left"/>
        <w:rPr>
          <w:rFonts w:hAnsi="ＭＳ 明朝"/>
          <w:kern w:val="2"/>
          <w:szCs w:val="22"/>
        </w:rPr>
      </w:pPr>
    </w:p>
    <w:p w14:paraId="3B3785A3" w14:textId="77777777" w:rsidR="004905DA" w:rsidRPr="004905DA" w:rsidRDefault="004905DA" w:rsidP="004905DA">
      <w:pPr>
        <w:widowControl w:val="0"/>
        <w:spacing w:line="240" w:lineRule="auto"/>
        <w:ind w:right="840"/>
        <w:jc w:val="left"/>
        <w:rPr>
          <w:rFonts w:hAnsi="ＭＳ 明朝"/>
          <w:kern w:val="2"/>
          <w:szCs w:val="22"/>
        </w:rPr>
      </w:pPr>
      <w:r w:rsidRPr="004905DA">
        <w:rPr>
          <w:rFonts w:hAnsi="ＭＳ 明朝" w:hint="eastAsia"/>
          <w:kern w:val="2"/>
          <w:szCs w:val="22"/>
        </w:rPr>
        <w:t>※適宜、行の追加・削除、セルの結合等の編集を行うこと。</w:t>
      </w:r>
    </w:p>
    <w:p w14:paraId="5C0E9774" w14:textId="77777777" w:rsidR="004905DA" w:rsidRPr="004905DA" w:rsidRDefault="004905DA" w:rsidP="004905DA">
      <w:pPr>
        <w:widowControl w:val="0"/>
        <w:spacing w:line="240" w:lineRule="auto"/>
        <w:ind w:right="840"/>
        <w:jc w:val="left"/>
        <w:rPr>
          <w:rFonts w:hAnsi="ＭＳ 明朝"/>
          <w:kern w:val="2"/>
          <w:szCs w:val="22"/>
        </w:rPr>
      </w:pPr>
      <w:r w:rsidRPr="004905DA">
        <w:rPr>
          <w:rFonts w:hAnsi="ＭＳ 明朝" w:hint="eastAsia"/>
          <w:kern w:val="2"/>
          <w:szCs w:val="22"/>
        </w:rPr>
        <w:t>※実施しない実験については斜線を引き、空欄はないようにすること。</w:t>
      </w:r>
    </w:p>
    <w:p w14:paraId="36D523CB" w14:textId="77777777" w:rsidR="004905DA" w:rsidRPr="004905DA" w:rsidRDefault="004905DA" w:rsidP="004905DA">
      <w:pPr>
        <w:widowControl w:val="0"/>
        <w:spacing w:line="240" w:lineRule="auto"/>
        <w:ind w:right="840"/>
        <w:rPr>
          <w:rFonts w:hAnsi="ＭＳ 明朝"/>
          <w:kern w:val="2"/>
          <w:szCs w:val="22"/>
        </w:rPr>
      </w:pPr>
    </w:p>
    <w:p w14:paraId="29CAF6BE" w14:textId="77777777" w:rsidR="004905DA" w:rsidRPr="004905DA" w:rsidRDefault="004905DA" w:rsidP="004905DA">
      <w:pPr>
        <w:widowControl w:val="0"/>
        <w:spacing w:line="240" w:lineRule="auto"/>
        <w:ind w:right="840"/>
        <w:jc w:val="left"/>
        <w:rPr>
          <w:rFonts w:hAnsi="ＭＳ 明朝"/>
          <w:kern w:val="2"/>
          <w:szCs w:val="22"/>
        </w:rPr>
      </w:pPr>
      <w:r w:rsidRPr="004905DA">
        <w:rPr>
          <w:rFonts w:hAnsi="ＭＳ 明朝" w:hint="eastAsia"/>
          <w:kern w:val="2"/>
          <w:szCs w:val="22"/>
        </w:rPr>
        <w:t>【参考】実験（１）・（２）の記載例</w:t>
      </w:r>
    </w:p>
    <w:tbl>
      <w:tblPr>
        <w:tblStyle w:val="26"/>
        <w:tblW w:w="680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811"/>
        <w:gridCol w:w="1134"/>
        <w:gridCol w:w="851"/>
        <w:gridCol w:w="708"/>
        <w:gridCol w:w="708"/>
        <w:gridCol w:w="1033"/>
      </w:tblGrid>
      <w:tr w:rsidR="004905DA" w:rsidRPr="004905DA" w14:paraId="3743CDB8" w14:textId="77777777" w:rsidTr="00C93DCD">
        <w:trPr>
          <w:jc w:val="center"/>
        </w:trPr>
        <w:tc>
          <w:tcPr>
            <w:tcW w:w="988" w:type="dxa"/>
            <w:vMerge w:val="restart"/>
          </w:tcPr>
          <w:p w14:paraId="6A68A240" w14:textId="77777777" w:rsidR="004905DA" w:rsidRPr="004905DA" w:rsidRDefault="004905DA" w:rsidP="004905DA">
            <w:pPr>
              <w:widowControl w:val="0"/>
              <w:spacing w:line="276" w:lineRule="auto"/>
              <w:ind w:leftChars="-49" w:left="-103" w:right="-114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管径</w:t>
            </w:r>
          </w:p>
          <w:p w14:paraId="4B25592D" w14:textId="77777777" w:rsidR="004905DA" w:rsidRPr="004905DA" w:rsidRDefault="004905DA" w:rsidP="004905DA">
            <w:pPr>
              <w:widowControl w:val="0"/>
              <w:spacing w:line="276" w:lineRule="auto"/>
              <w:ind w:right="-138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(mm)</w:t>
            </w:r>
          </w:p>
        </w:tc>
        <w:tc>
          <w:tcPr>
            <w:tcW w:w="567" w:type="dxa"/>
            <w:vMerge w:val="restart"/>
          </w:tcPr>
          <w:p w14:paraId="72DAEAB6" w14:textId="77777777" w:rsidR="004905DA" w:rsidRPr="004905DA" w:rsidRDefault="004905DA" w:rsidP="00C93DCD">
            <w:pPr>
              <w:widowControl w:val="0"/>
              <w:spacing w:line="276" w:lineRule="auto"/>
              <w:ind w:leftChars="-52" w:left="-108" w:right="-108" w:hanging="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水位</w:t>
            </w:r>
          </w:p>
          <w:p w14:paraId="536B4060" w14:textId="77777777" w:rsidR="004905DA" w:rsidRPr="004905DA" w:rsidRDefault="004905DA" w:rsidP="00C93DCD">
            <w:pPr>
              <w:widowControl w:val="0"/>
              <w:spacing w:line="276" w:lineRule="auto"/>
              <w:ind w:leftChars="-52" w:left="-109" w:right="-108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(%)</w:t>
            </w:r>
          </w:p>
        </w:tc>
        <w:tc>
          <w:tcPr>
            <w:tcW w:w="811" w:type="dxa"/>
            <w:vMerge w:val="restart"/>
          </w:tcPr>
          <w:p w14:paraId="5491913E" w14:textId="77777777" w:rsidR="004905DA" w:rsidRPr="004905DA" w:rsidRDefault="004905DA" w:rsidP="004905DA">
            <w:pPr>
              <w:widowControl w:val="0"/>
              <w:spacing w:line="276" w:lineRule="auto"/>
              <w:ind w:leftChars="-49" w:left="-103" w:rightChars="-48" w:right="-10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走行</w:t>
            </w:r>
          </w:p>
          <w:p w14:paraId="6F7DE6B7" w14:textId="77777777" w:rsidR="004905DA" w:rsidRPr="004905DA" w:rsidRDefault="004905DA" w:rsidP="004905DA">
            <w:pPr>
              <w:widowControl w:val="0"/>
              <w:spacing w:line="276" w:lineRule="auto"/>
              <w:ind w:rightChars="-48" w:right="-10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の可否</w:t>
            </w:r>
          </w:p>
        </w:tc>
        <w:tc>
          <w:tcPr>
            <w:tcW w:w="2693" w:type="dxa"/>
            <w:gridSpan w:val="3"/>
            <w:vAlign w:val="center"/>
          </w:tcPr>
          <w:p w14:paraId="4C08E999" w14:textId="77777777" w:rsidR="004905DA" w:rsidRPr="004905DA" w:rsidRDefault="004905DA" w:rsidP="004905DA">
            <w:pPr>
              <w:widowControl w:val="0"/>
              <w:spacing w:line="276" w:lineRule="auto"/>
              <w:ind w:right="-13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断面阻害部</w:t>
            </w:r>
          </w:p>
        </w:tc>
        <w:tc>
          <w:tcPr>
            <w:tcW w:w="708" w:type="dxa"/>
            <w:vMerge w:val="restart"/>
          </w:tcPr>
          <w:p w14:paraId="0CF67AD0" w14:textId="77777777" w:rsidR="004905DA" w:rsidRPr="004905DA" w:rsidRDefault="004905DA" w:rsidP="004905DA">
            <w:pPr>
              <w:widowControl w:val="0"/>
              <w:spacing w:line="276" w:lineRule="auto"/>
              <w:ind w:leftChars="-51" w:left="-107" w:right="-13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異常の</w:t>
            </w:r>
          </w:p>
          <w:p w14:paraId="66D22413" w14:textId="77777777" w:rsidR="004905DA" w:rsidRPr="004905DA" w:rsidRDefault="004905DA" w:rsidP="004905DA">
            <w:pPr>
              <w:widowControl w:val="0"/>
              <w:spacing w:line="276" w:lineRule="auto"/>
              <w:ind w:leftChars="-51" w:left="-107" w:right="-13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判定</w:t>
            </w:r>
          </w:p>
        </w:tc>
        <w:tc>
          <w:tcPr>
            <w:tcW w:w="1033" w:type="dxa"/>
            <w:vMerge w:val="restart"/>
          </w:tcPr>
          <w:p w14:paraId="26BED4AE" w14:textId="77777777" w:rsidR="004905DA" w:rsidRPr="004905DA" w:rsidRDefault="004905DA" w:rsidP="005C44B4">
            <w:pPr>
              <w:widowControl w:val="0"/>
              <w:spacing w:line="276" w:lineRule="auto"/>
              <w:ind w:leftChars="-53" w:left="-111" w:firstLine="1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日進量</w:t>
            </w:r>
          </w:p>
          <w:p w14:paraId="01F1E0A5" w14:textId="77777777" w:rsidR="004905DA" w:rsidRPr="004905DA" w:rsidRDefault="004905DA" w:rsidP="005C44B4">
            <w:pPr>
              <w:widowControl w:val="0"/>
              <w:spacing w:line="276" w:lineRule="auto"/>
              <w:ind w:leftChars="-53" w:left="-111" w:firstLine="1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(m/</w:t>
            </w:r>
            <w:r w:rsidRPr="004905DA">
              <w:rPr>
                <w:rFonts w:asciiTheme="minorHAnsi" w:hAnsiTheme="minorHAnsi"/>
                <w:kern w:val="2"/>
                <w:szCs w:val="22"/>
              </w:rPr>
              <w:t>日</w:t>
            </w:r>
            <w:r w:rsidRPr="004905DA">
              <w:rPr>
                <w:rFonts w:asciiTheme="minorHAnsi" w:hAnsiTheme="minorHAnsi"/>
                <w:kern w:val="2"/>
                <w:szCs w:val="22"/>
              </w:rPr>
              <w:t>/</w:t>
            </w:r>
            <w:r w:rsidRPr="004905DA">
              <w:rPr>
                <w:rFonts w:asciiTheme="minorHAnsi" w:hAnsiTheme="minorHAnsi"/>
                <w:kern w:val="2"/>
                <w:szCs w:val="22"/>
              </w:rPr>
              <w:t>台</w:t>
            </w:r>
            <w:r w:rsidRPr="004905DA">
              <w:rPr>
                <w:rFonts w:asciiTheme="minorHAnsi" w:hAnsiTheme="minorHAnsi"/>
                <w:kern w:val="2"/>
                <w:szCs w:val="22"/>
              </w:rPr>
              <w:t>)</w:t>
            </w:r>
          </w:p>
        </w:tc>
      </w:tr>
      <w:tr w:rsidR="004905DA" w:rsidRPr="004905DA" w14:paraId="66FF7787" w14:textId="77777777" w:rsidTr="00C93DCD">
        <w:trPr>
          <w:jc w:val="center"/>
        </w:trPr>
        <w:tc>
          <w:tcPr>
            <w:tcW w:w="988" w:type="dxa"/>
            <w:vMerge/>
          </w:tcPr>
          <w:p w14:paraId="3F37D307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567" w:type="dxa"/>
            <w:vMerge/>
          </w:tcPr>
          <w:p w14:paraId="5BA79373" w14:textId="77777777" w:rsidR="004905DA" w:rsidRPr="004905DA" w:rsidRDefault="004905DA" w:rsidP="00C93DCD">
            <w:pPr>
              <w:widowControl w:val="0"/>
              <w:spacing w:line="276" w:lineRule="auto"/>
              <w:ind w:right="-108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1" w:type="dxa"/>
            <w:vMerge/>
          </w:tcPr>
          <w:p w14:paraId="46D08FCC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2969F6" w14:textId="77777777" w:rsidR="004905DA" w:rsidRPr="004905DA" w:rsidRDefault="004905DA" w:rsidP="004905DA">
            <w:pPr>
              <w:widowControl w:val="0"/>
              <w:spacing w:line="276" w:lineRule="auto"/>
              <w:ind w:leftChars="-50" w:left="-105" w:right="-10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取付け管</w:t>
            </w:r>
          </w:p>
          <w:p w14:paraId="31D2EEF1" w14:textId="3C2044DA" w:rsidR="004905DA" w:rsidRPr="004905DA" w:rsidRDefault="004905DA" w:rsidP="004905DA">
            <w:pPr>
              <w:widowControl w:val="0"/>
              <w:spacing w:line="276" w:lineRule="auto"/>
              <w:ind w:leftChars="-50" w:left="-105" w:rightChars="-50" w:right="-105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突出し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254E99" w14:textId="77777777" w:rsidR="004905DA" w:rsidRPr="004905DA" w:rsidRDefault="004905DA" w:rsidP="004905DA">
            <w:pPr>
              <w:widowControl w:val="0"/>
              <w:spacing w:line="276" w:lineRule="auto"/>
              <w:ind w:leftChars="-53" w:left="-111" w:right="-10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樹木根</w:t>
            </w:r>
          </w:p>
          <w:p w14:paraId="2644FC28" w14:textId="77777777" w:rsidR="004905DA" w:rsidRPr="004905DA" w:rsidRDefault="004905DA" w:rsidP="004905DA">
            <w:pPr>
              <w:widowControl w:val="0"/>
              <w:spacing w:line="276" w:lineRule="auto"/>
              <w:ind w:leftChars="-53" w:left="-111" w:right="-106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侵入</w:t>
            </w:r>
          </w:p>
        </w:tc>
        <w:tc>
          <w:tcPr>
            <w:tcW w:w="708" w:type="dxa"/>
          </w:tcPr>
          <w:p w14:paraId="3F8A4354" w14:textId="77777777" w:rsidR="004905DA" w:rsidRPr="004905DA" w:rsidRDefault="004905DA" w:rsidP="004905DA">
            <w:pPr>
              <w:widowControl w:val="0"/>
              <w:spacing w:line="276" w:lineRule="auto"/>
              <w:ind w:leftChars="-53" w:left="-111" w:right="-109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土砂</w:t>
            </w:r>
          </w:p>
          <w:p w14:paraId="3645BB38" w14:textId="77777777" w:rsidR="004905DA" w:rsidRPr="004905DA" w:rsidRDefault="004905DA" w:rsidP="004905DA">
            <w:pPr>
              <w:widowControl w:val="0"/>
              <w:spacing w:line="276" w:lineRule="auto"/>
              <w:ind w:leftChars="-53" w:left="-111" w:right="-109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堆積</w:t>
            </w:r>
          </w:p>
        </w:tc>
        <w:tc>
          <w:tcPr>
            <w:tcW w:w="708" w:type="dxa"/>
            <w:vMerge/>
          </w:tcPr>
          <w:p w14:paraId="2C2C14AF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033" w:type="dxa"/>
            <w:vMerge/>
          </w:tcPr>
          <w:p w14:paraId="32224009" w14:textId="77777777" w:rsidR="004905DA" w:rsidRPr="004905DA" w:rsidRDefault="004905DA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  <w:tr w:rsidR="00C93DCD" w:rsidRPr="004905DA" w14:paraId="6C0E498B" w14:textId="77777777" w:rsidTr="00C93DCD">
        <w:trPr>
          <w:jc w:val="center"/>
        </w:trPr>
        <w:tc>
          <w:tcPr>
            <w:tcW w:w="988" w:type="dxa"/>
          </w:tcPr>
          <w:p w14:paraId="71996336" w14:textId="5C133118" w:rsidR="00C93DCD" w:rsidRPr="004905DA" w:rsidRDefault="00C93DCD" w:rsidP="00C93DCD">
            <w:pPr>
              <w:widowControl w:val="0"/>
              <w:spacing w:line="276" w:lineRule="auto"/>
              <w:ind w:rightChars="98" w:right="206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400</w:t>
            </w:r>
          </w:p>
        </w:tc>
        <w:tc>
          <w:tcPr>
            <w:tcW w:w="567" w:type="dxa"/>
            <w:vMerge w:val="restart"/>
            <w:vAlign w:val="center"/>
          </w:tcPr>
          <w:p w14:paraId="24800169" w14:textId="166960EE" w:rsidR="00C93DCD" w:rsidRPr="004905DA" w:rsidRDefault="00C93DCD" w:rsidP="00C93DCD">
            <w:pPr>
              <w:widowControl w:val="0"/>
              <w:spacing w:line="276" w:lineRule="auto"/>
              <w:ind w:right="-108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0</w:t>
            </w:r>
          </w:p>
        </w:tc>
        <w:tc>
          <w:tcPr>
            <w:tcW w:w="811" w:type="dxa"/>
          </w:tcPr>
          <w:p w14:paraId="5DC2D71C" w14:textId="77777777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6C32F55" w14:textId="78BA44A2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58FB8168" w14:textId="1A1D7FBD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43A04F18" w14:textId="77777777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708" w:type="dxa"/>
          </w:tcPr>
          <w:p w14:paraId="78071D2A" w14:textId="64EB135B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033" w:type="dxa"/>
            <w:vMerge w:val="restart"/>
            <w:vAlign w:val="center"/>
          </w:tcPr>
          <w:p w14:paraId="43F6BF1B" w14:textId="492EBD64" w:rsidR="00C93DCD" w:rsidRPr="004905DA" w:rsidRDefault="00C93DCD" w:rsidP="00C93DCD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500</w:t>
            </w:r>
          </w:p>
        </w:tc>
      </w:tr>
      <w:tr w:rsidR="00C93DCD" w:rsidRPr="004905DA" w14:paraId="4A9FBC2D" w14:textId="77777777" w:rsidTr="00C93DCD">
        <w:trPr>
          <w:jc w:val="center"/>
        </w:trPr>
        <w:tc>
          <w:tcPr>
            <w:tcW w:w="988" w:type="dxa"/>
          </w:tcPr>
          <w:p w14:paraId="7B28586C" w14:textId="2928918E" w:rsidR="00C93DCD" w:rsidRPr="004905DA" w:rsidRDefault="00C93DCD" w:rsidP="005C44B4">
            <w:pPr>
              <w:widowControl w:val="0"/>
              <w:spacing w:line="276" w:lineRule="auto"/>
              <w:ind w:rightChars="98" w:right="206"/>
              <w:jc w:val="center"/>
              <w:rPr>
                <w:rFonts w:asciiTheme="minorHAnsi" w:hAnsiTheme="minorHAnsi"/>
                <w:kern w:val="2"/>
                <w:szCs w:val="22"/>
              </w:rPr>
            </w:pPr>
            <w:r>
              <w:rPr>
                <w:rFonts w:asciiTheme="minorHAnsi" w:hAnsiTheme="minorHAnsi" w:hint="eastAsia"/>
                <w:kern w:val="2"/>
                <w:szCs w:val="22"/>
              </w:rPr>
              <w:t>5</w:t>
            </w:r>
            <w:r>
              <w:rPr>
                <w:rFonts w:asciiTheme="minorHAnsi" w:hAnsiTheme="minorHAnsi"/>
                <w:kern w:val="2"/>
                <w:szCs w:val="22"/>
              </w:rPr>
              <w:t>00</w:t>
            </w:r>
          </w:p>
        </w:tc>
        <w:tc>
          <w:tcPr>
            <w:tcW w:w="567" w:type="dxa"/>
            <w:vMerge/>
            <w:vAlign w:val="center"/>
          </w:tcPr>
          <w:p w14:paraId="55D51C0C" w14:textId="79753FA5" w:rsidR="00C93DCD" w:rsidRPr="004905DA" w:rsidRDefault="00C93DCD" w:rsidP="00C93DCD">
            <w:pPr>
              <w:widowControl w:val="0"/>
              <w:spacing w:line="276" w:lineRule="auto"/>
              <w:ind w:right="-108"/>
              <w:jc w:val="center"/>
              <w:rPr>
                <w:rFonts w:asciiTheme="minorHAnsi" w:hAnsiTheme="minorHAnsi"/>
                <w:kern w:val="2"/>
                <w:szCs w:val="22"/>
              </w:rPr>
            </w:pPr>
          </w:p>
        </w:tc>
        <w:tc>
          <w:tcPr>
            <w:tcW w:w="811" w:type="dxa"/>
          </w:tcPr>
          <w:p w14:paraId="6BA1D917" w14:textId="77777777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B12344D" w14:textId="076C7E4E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446D4C02" w14:textId="1CE7E5ED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3009C0FE" w14:textId="77777777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708" w:type="dxa"/>
          </w:tcPr>
          <w:p w14:paraId="013DA911" w14:textId="111CEBE1" w:rsidR="00C93DCD" w:rsidRPr="004905DA" w:rsidRDefault="00C93DCD" w:rsidP="004905DA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033" w:type="dxa"/>
            <w:vMerge/>
            <w:vAlign w:val="center"/>
          </w:tcPr>
          <w:p w14:paraId="358BAE05" w14:textId="6D6F19E9" w:rsidR="00C93DCD" w:rsidRPr="004905DA" w:rsidRDefault="00C93DCD" w:rsidP="00C93DCD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kern w:val="2"/>
                <w:szCs w:val="22"/>
              </w:rPr>
            </w:pPr>
          </w:p>
        </w:tc>
      </w:tr>
      <w:tr w:rsidR="00C93DCD" w:rsidRPr="004905DA" w14:paraId="426217CE" w14:textId="77777777" w:rsidTr="00C93DCD">
        <w:trPr>
          <w:jc w:val="center"/>
        </w:trPr>
        <w:tc>
          <w:tcPr>
            <w:tcW w:w="988" w:type="dxa"/>
          </w:tcPr>
          <w:p w14:paraId="6D02DECA" w14:textId="720A585A" w:rsidR="00C93DCD" w:rsidRPr="004905DA" w:rsidRDefault="00C93DCD" w:rsidP="005C44B4">
            <w:pPr>
              <w:widowControl w:val="0"/>
              <w:spacing w:line="276" w:lineRule="auto"/>
              <w:ind w:rightChars="98" w:right="206"/>
              <w:jc w:val="center"/>
              <w:rPr>
                <w:rFonts w:asciiTheme="minorHAnsi" w:hAnsiTheme="minorHAnsi"/>
                <w:kern w:val="2"/>
                <w:szCs w:val="22"/>
              </w:rPr>
            </w:pPr>
            <w:r>
              <w:rPr>
                <w:rFonts w:asciiTheme="minorHAnsi" w:hAnsiTheme="minorHAnsi" w:hint="eastAsia"/>
                <w:kern w:val="2"/>
                <w:szCs w:val="22"/>
              </w:rPr>
              <w:t>6</w:t>
            </w:r>
            <w:r>
              <w:rPr>
                <w:rFonts w:asciiTheme="minorHAnsi" w:hAnsiTheme="minorHAnsi"/>
                <w:kern w:val="2"/>
                <w:szCs w:val="22"/>
              </w:rPr>
              <w:t>00</w:t>
            </w:r>
          </w:p>
        </w:tc>
        <w:tc>
          <w:tcPr>
            <w:tcW w:w="567" w:type="dxa"/>
            <w:vMerge/>
            <w:vAlign w:val="center"/>
          </w:tcPr>
          <w:p w14:paraId="3B935E96" w14:textId="16D3D881" w:rsidR="00C93DCD" w:rsidRPr="004905DA" w:rsidRDefault="00C93DCD" w:rsidP="00C93DCD">
            <w:pPr>
              <w:widowControl w:val="0"/>
              <w:spacing w:line="276" w:lineRule="auto"/>
              <w:ind w:right="-108"/>
              <w:jc w:val="center"/>
              <w:rPr>
                <w:rFonts w:asciiTheme="minorHAnsi" w:hAnsiTheme="minorHAnsi"/>
                <w:kern w:val="2"/>
                <w:szCs w:val="22"/>
              </w:rPr>
            </w:pPr>
          </w:p>
        </w:tc>
        <w:tc>
          <w:tcPr>
            <w:tcW w:w="811" w:type="dxa"/>
          </w:tcPr>
          <w:p w14:paraId="1FA061AF" w14:textId="77777777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6D02B19" w14:textId="03982397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5B124495" w14:textId="68363B91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66DDF48C" w14:textId="77777777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708" w:type="dxa"/>
          </w:tcPr>
          <w:p w14:paraId="6BFB98B1" w14:textId="3BF57256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033" w:type="dxa"/>
            <w:vMerge/>
            <w:vAlign w:val="center"/>
          </w:tcPr>
          <w:p w14:paraId="2E1DA57A" w14:textId="2B390E03" w:rsidR="00C93DCD" w:rsidRPr="004905DA" w:rsidRDefault="00C93DCD" w:rsidP="00C93DCD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kern w:val="2"/>
                <w:szCs w:val="22"/>
              </w:rPr>
            </w:pPr>
          </w:p>
        </w:tc>
      </w:tr>
      <w:tr w:rsidR="00C93DCD" w:rsidRPr="004905DA" w14:paraId="55208D2B" w14:textId="77777777" w:rsidTr="00C93DCD">
        <w:trPr>
          <w:jc w:val="center"/>
        </w:trPr>
        <w:tc>
          <w:tcPr>
            <w:tcW w:w="988" w:type="dxa"/>
          </w:tcPr>
          <w:p w14:paraId="4838158C" w14:textId="1D621AB2" w:rsidR="00C93DCD" w:rsidRPr="004905DA" w:rsidRDefault="00C93DCD" w:rsidP="005C44B4">
            <w:pPr>
              <w:widowControl w:val="0"/>
              <w:spacing w:line="276" w:lineRule="auto"/>
              <w:ind w:rightChars="98" w:right="206"/>
              <w:jc w:val="center"/>
              <w:rPr>
                <w:rFonts w:asciiTheme="minorHAnsi" w:hAnsiTheme="minorHAnsi"/>
                <w:kern w:val="2"/>
                <w:szCs w:val="22"/>
              </w:rPr>
            </w:pPr>
            <w:r>
              <w:rPr>
                <w:rFonts w:asciiTheme="minorHAnsi" w:hAnsiTheme="minorHAnsi" w:hint="eastAsia"/>
                <w:kern w:val="2"/>
                <w:szCs w:val="22"/>
              </w:rPr>
              <w:t>4</w:t>
            </w:r>
            <w:r>
              <w:rPr>
                <w:rFonts w:asciiTheme="minorHAnsi" w:hAnsiTheme="minorHAnsi"/>
                <w:kern w:val="2"/>
                <w:szCs w:val="22"/>
              </w:rPr>
              <w:t>00</w:t>
            </w:r>
          </w:p>
        </w:tc>
        <w:tc>
          <w:tcPr>
            <w:tcW w:w="567" w:type="dxa"/>
            <w:vMerge w:val="restart"/>
            <w:vAlign w:val="center"/>
          </w:tcPr>
          <w:p w14:paraId="2A9F824A" w14:textId="24062CB0" w:rsidR="00C93DCD" w:rsidRPr="004905DA" w:rsidRDefault="00C93DCD" w:rsidP="00C93DCD">
            <w:pPr>
              <w:widowControl w:val="0"/>
              <w:spacing w:line="276" w:lineRule="auto"/>
              <w:ind w:right="-108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asciiTheme="minorHAnsi" w:hAnsiTheme="minorHAnsi"/>
                <w:kern w:val="2"/>
                <w:szCs w:val="22"/>
              </w:rPr>
              <w:t>10</w:t>
            </w:r>
          </w:p>
        </w:tc>
        <w:tc>
          <w:tcPr>
            <w:tcW w:w="811" w:type="dxa"/>
          </w:tcPr>
          <w:p w14:paraId="44560FF9" w14:textId="118F1F3B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34AF9B0D" w14:textId="73FCCCB7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4FDC0229" w14:textId="7E99F945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464BC0D3" w14:textId="7DF7B98E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○</w:t>
            </w:r>
          </w:p>
        </w:tc>
        <w:tc>
          <w:tcPr>
            <w:tcW w:w="708" w:type="dxa"/>
          </w:tcPr>
          <w:p w14:paraId="63314800" w14:textId="77777777" w:rsidR="00C93DCD" w:rsidRPr="004905DA" w:rsidRDefault="00C93DCD" w:rsidP="005509EC">
            <w:pPr>
              <w:widowControl w:val="0"/>
              <w:spacing w:line="276" w:lineRule="auto"/>
              <w:ind w:right="840"/>
              <w:jc w:val="center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○</w:t>
            </w:r>
          </w:p>
        </w:tc>
        <w:tc>
          <w:tcPr>
            <w:tcW w:w="1033" w:type="dxa"/>
            <w:vMerge w:val="restart"/>
            <w:vAlign w:val="center"/>
          </w:tcPr>
          <w:p w14:paraId="74A410AC" w14:textId="25AD0938" w:rsidR="00C93DCD" w:rsidRPr="004905DA" w:rsidRDefault="00C93DCD" w:rsidP="00C93DCD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kern w:val="2"/>
                <w:szCs w:val="22"/>
              </w:rPr>
            </w:pPr>
            <w:r>
              <w:rPr>
                <w:rFonts w:asciiTheme="minorHAnsi" w:hAnsiTheme="minorHAnsi" w:hint="eastAsia"/>
                <w:kern w:val="2"/>
                <w:szCs w:val="22"/>
              </w:rPr>
              <w:t>480</w:t>
            </w:r>
          </w:p>
        </w:tc>
      </w:tr>
      <w:tr w:rsidR="00C93DCD" w:rsidRPr="004905DA" w14:paraId="40B09E0E" w14:textId="77777777" w:rsidTr="00C93DCD">
        <w:trPr>
          <w:jc w:val="center"/>
        </w:trPr>
        <w:tc>
          <w:tcPr>
            <w:tcW w:w="988" w:type="dxa"/>
          </w:tcPr>
          <w:p w14:paraId="6578AEB2" w14:textId="2C43D6FC" w:rsidR="00C93DCD" w:rsidRPr="004905DA" w:rsidRDefault="00C93DCD" w:rsidP="005C44B4">
            <w:pPr>
              <w:widowControl w:val="0"/>
              <w:spacing w:line="276" w:lineRule="auto"/>
              <w:ind w:rightChars="98" w:right="206"/>
              <w:jc w:val="center"/>
              <w:rPr>
                <w:rFonts w:asciiTheme="minorHAnsi" w:hAnsiTheme="minorHAnsi"/>
                <w:kern w:val="2"/>
                <w:szCs w:val="22"/>
              </w:rPr>
            </w:pPr>
            <w:r>
              <w:rPr>
                <w:rFonts w:asciiTheme="minorHAnsi" w:hAnsiTheme="minorHAnsi" w:hint="eastAsia"/>
                <w:kern w:val="2"/>
                <w:szCs w:val="22"/>
              </w:rPr>
              <w:t>5</w:t>
            </w:r>
            <w:r>
              <w:rPr>
                <w:rFonts w:asciiTheme="minorHAnsi" w:hAnsiTheme="minorHAnsi"/>
                <w:kern w:val="2"/>
                <w:szCs w:val="22"/>
              </w:rPr>
              <w:t>00</w:t>
            </w:r>
          </w:p>
        </w:tc>
        <w:tc>
          <w:tcPr>
            <w:tcW w:w="567" w:type="dxa"/>
            <w:vMerge/>
          </w:tcPr>
          <w:p w14:paraId="61D2D048" w14:textId="7C7751A7" w:rsidR="00C93DCD" w:rsidRPr="004905DA" w:rsidRDefault="00C93DCD" w:rsidP="005C44B4">
            <w:pPr>
              <w:widowControl w:val="0"/>
              <w:spacing w:line="276" w:lineRule="auto"/>
              <w:ind w:right="-11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1" w:type="dxa"/>
          </w:tcPr>
          <w:p w14:paraId="6F8D5064" w14:textId="02DD9241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1B51FE4C" w14:textId="77777777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339567BA" w14:textId="77777777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05B9144E" w14:textId="3191E79B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708" w:type="dxa"/>
          </w:tcPr>
          <w:p w14:paraId="284C9DA0" w14:textId="0A68C980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033" w:type="dxa"/>
            <w:vMerge/>
          </w:tcPr>
          <w:p w14:paraId="1E47B9D3" w14:textId="7CD8884C" w:rsidR="00C93DCD" w:rsidRPr="004905DA" w:rsidRDefault="00C93DCD" w:rsidP="005C44B4">
            <w:pPr>
              <w:widowControl w:val="0"/>
              <w:spacing w:line="276" w:lineRule="auto"/>
              <w:rPr>
                <w:rFonts w:asciiTheme="minorHAnsi" w:hAnsiTheme="minorHAnsi"/>
                <w:kern w:val="2"/>
                <w:szCs w:val="22"/>
              </w:rPr>
            </w:pPr>
          </w:p>
        </w:tc>
      </w:tr>
      <w:tr w:rsidR="00C93DCD" w:rsidRPr="004905DA" w14:paraId="71715143" w14:textId="77777777" w:rsidTr="00C93DCD">
        <w:trPr>
          <w:jc w:val="center"/>
        </w:trPr>
        <w:tc>
          <w:tcPr>
            <w:tcW w:w="988" w:type="dxa"/>
          </w:tcPr>
          <w:p w14:paraId="52AC6716" w14:textId="3CC4DEC7" w:rsidR="00C93DCD" w:rsidRPr="004905DA" w:rsidRDefault="00C93DCD" w:rsidP="005C44B4">
            <w:pPr>
              <w:widowControl w:val="0"/>
              <w:spacing w:line="276" w:lineRule="auto"/>
              <w:ind w:rightChars="98" w:right="206"/>
              <w:jc w:val="center"/>
              <w:rPr>
                <w:rFonts w:asciiTheme="minorHAnsi" w:hAnsiTheme="minorHAnsi"/>
                <w:kern w:val="2"/>
                <w:szCs w:val="22"/>
              </w:rPr>
            </w:pPr>
            <w:r>
              <w:rPr>
                <w:rFonts w:asciiTheme="minorHAnsi" w:hAnsiTheme="minorHAnsi" w:hint="eastAsia"/>
                <w:kern w:val="2"/>
                <w:szCs w:val="22"/>
              </w:rPr>
              <w:t>6</w:t>
            </w:r>
            <w:r>
              <w:rPr>
                <w:rFonts w:asciiTheme="minorHAnsi" w:hAnsiTheme="minorHAnsi"/>
                <w:kern w:val="2"/>
                <w:szCs w:val="22"/>
              </w:rPr>
              <w:t>00</w:t>
            </w:r>
          </w:p>
        </w:tc>
        <w:tc>
          <w:tcPr>
            <w:tcW w:w="567" w:type="dxa"/>
            <w:vMerge/>
          </w:tcPr>
          <w:p w14:paraId="3AFB9554" w14:textId="2BB3AA8B" w:rsidR="00C93DCD" w:rsidRPr="004905DA" w:rsidRDefault="00C93DCD" w:rsidP="005C44B4">
            <w:pPr>
              <w:widowControl w:val="0"/>
              <w:spacing w:line="276" w:lineRule="auto"/>
              <w:ind w:right="-11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1" w:type="dxa"/>
          </w:tcPr>
          <w:p w14:paraId="609C854A" w14:textId="3C6FFDDA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◎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6FB2568D" w14:textId="77777777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27AF43EE" w14:textId="77777777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708" w:type="dxa"/>
          </w:tcPr>
          <w:p w14:paraId="09CDB9BC" w14:textId="3D21A823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○</w:t>
            </w:r>
          </w:p>
        </w:tc>
        <w:tc>
          <w:tcPr>
            <w:tcW w:w="708" w:type="dxa"/>
          </w:tcPr>
          <w:p w14:paraId="345B2495" w14:textId="0B0455BD" w:rsidR="00C93DCD" w:rsidRPr="004905DA" w:rsidRDefault="00C93DCD" w:rsidP="005C44B4">
            <w:pPr>
              <w:widowControl w:val="0"/>
              <w:spacing w:line="276" w:lineRule="auto"/>
              <w:ind w:right="840"/>
              <w:rPr>
                <w:rFonts w:hAnsi="ＭＳ 明朝"/>
                <w:kern w:val="2"/>
                <w:szCs w:val="22"/>
              </w:rPr>
            </w:pPr>
            <w:r w:rsidRPr="004905DA">
              <w:rPr>
                <w:rFonts w:hAnsi="ＭＳ 明朝" w:hint="eastAsia"/>
                <w:kern w:val="2"/>
                <w:szCs w:val="22"/>
              </w:rPr>
              <w:t>○</w:t>
            </w:r>
          </w:p>
        </w:tc>
        <w:tc>
          <w:tcPr>
            <w:tcW w:w="1033" w:type="dxa"/>
            <w:vMerge/>
          </w:tcPr>
          <w:p w14:paraId="27974651" w14:textId="343250E9" w:rsidR="00C93DCD" w:rsidRPr="004905DA" w:rsidRDefault="00C93DCD" w:rsidP="005C44B4">
            <w:pPr>
              <w:widowControl w:val="0"/>
              <w:spacing w:line="276" w:lineRule="auto"/>
              <w:rPr>
                <w:rFonts w:asciiTheme="minorHAnsi" w:hAnsiTheme="minorHAnsi"/>
                <w:kern w:val="2"/>
                <w:szCs w:val="22"/>
              </w:rPr>
            </w:pPr>
          </w:p>
        </w:tc>
      </w:tr>
    </w:tbl>
    <w:p w14:paraId="48E1B8E8" w14:textId="77777777" w:rsidR="00FA5ABE" w:rsidRPr="00FA5ABE" w:rsidRDefault="00FA5ABE" w:rsidP="00FA5ABE">
      <w:pPr>
        <w:jc w:val="both"/>
        <w:rPr>
          <w:rFonts w:hint="eastAsia"/>
        </w:rPr>
      </w:pPr>
    </w:p>
    <w:sectPr w:rsidR="00FA5ABE" w:rsidRPr="00FA5ABE" w:rsidSect="0010142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284" w:footer="851" w:gutter="0"/>
      <w:pgNumType w:start="0"/>
      <w:cols w:space="425"/>
      <w:titlePg/>
      <w:docGrid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1E0A" w14:textId="77777777" w:rsidR="004B79FF" w:rsidRDefault="004B79FF">
      <w:r>
        <w:separator/>
      </w:r>
    </w:p>
  </w:endnote>
  <w:endnote w:type="continuationSeparator" w:id="0">
    <w:p w14:paraId="35CCB46E" w14:textId="77777777" w:rsidR="004B79FF" w:rsidRDefault="004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C745" w14:textId="3D1743AB" w:rsidR="00E93722" w:rsidRDefault="00E93722" w:rsidP="005734F5">
    <w:pPr>
      <w:pStyle w:val="a4"/>
    </w:pPr>
    <w:r>
      <w:rPr>
        <w:rFonts w:hint="eastAsia"/>
      </w:rPr>
      <w:t>1</w:t>
    </w:r>
    <w: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33EF" w14:textId="77777777" w:rsidR="003C7659" w:rsidRDefault="003C7659" w:rsidP="003C7659">
    <w:pPr>
      <w:pStyle w:val="a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94BF" w14:textId="77777777" w:rsidR="004B79FF" w:rsidRDefault="004B79FF">
      <w:r>
        <w:separator/>
      </w:r>
    </w:p>
  </w:footnote>
  <w:footnote w:type="continuationSeparator" w:id="0">
    <w:p w14:paraId="36F4604B" w14:textId="77777777" w:rsidR="004B79FF" w:rsidRDefault="004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AAE2" w14:textId="77777777" w:rsidR="00E93722" w:rsidRPr="004905DA" w:rsidRDefault="00E93722" w:rsidP="00EE03B9">
    <w:pPr>
      <w:widowControl w:val="0"/>
      <w:spacing w:line="240" w:lineRule="auto"/>
      <w:jc w:val="right"/>
      <w:rPr>
        <w:rFonts w:hAnsi="ＭＳ 明朝"/>
        <w:kern w:val="2"/>
        <w:szCs w:val="22"/>
      </w:rPr>
    </w:pPr>
    <w:r w:rsidRPr="004905DA">
      <w:rPr>
        <w:rFonts w:hAnsi="ＭＳ 明朝" w:hint="eastAsia"/>
        <w:kern w:val="2"/>
        <w:szCs w:val="22"/>
      </w:rPr>
      <w:t>（様式－２）</w:t>
    </w:r>
  </w:p>
  <w:p w14:paraId="129E8DE0" w14:textId="77777777" w:rsidR="00E93722" w:rsidRDefault="00E93722" w:rsidP="00EE03B9">
    <w:pPr>
      <w:widowControl w:val="0"/>
      <w:spacing w:line="240" w:lineRule="auto"/>
      <w:ind w:right="840"/>
      <w:rPr>
        <w:rFonts w:ascii="ＭＳ ゴシック" w:eastAsia="ＭＳ ゴシック" w:hAnsi="ＭＳ 明朝"/>
        <w:kern w:val="2"/>
        <w:szCs w:val="22"/>
      </w:rPr>
    </w:pPr>
    <w:r w:rsidRPr="005509EC">
      <w:rPr>
        <w:rFonts w:ascii="ＭＳ ゴシック" w:eastAsia="ＭＳ ゴシック" w:hAnsi="ＭＳ 明朝" w:hint="eastAsia"/>
        <w:kern w:val="2"/>
        <w:szCs w:val="22"/>
      </w:rPr>
      <w:t>実験結果の記載様式</w:t>
    </w:r>
  </w:p>
  <w:p w14:paraId="67B581D2" w14:textId="77777777" w:rsidR="00E93722" w:rsidRPr="00EE03B9" w:rsidRDefault="00E93722" w:rsidP="003210DF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762A" w14:textId="77777777" w:rsidR="003C7659" w:rsidRPr="004905DA" w:rsidRDefault="003C7659" w:rsidP="003C7659">
    <w:pPr>
      <w:widowControl w:val="0"/>
      <w:spacing w:line="240" w:lineRule="auto"/>
      <w:jc w:val="right"/>
      <w:rPr>
        <w:rFonts w:hAnsi="ＭＳ 明朝"/>
        <w:kern w:val="2"/>
        <w:szCs w:val="22"/>
      </w:rPr>
    </w:pPr>
    <w:r w:rsidRPr="004905DA">
      <w:rPr>
        <w:rFonts w:hAnsi="ＭＳ 明朝" w:hint="eastAsia"/>
        <w:kern w:val="2"/>
        <w:szCs w:val="22"/>
      </w:rPr>
      <w:t>（様式－２）</w:t>
    </w:r>
  </w:p>
  <w:p w14:paraId="0017287A" w14:textId="4D86C1A9" w:rsidR="003C7659" w:rsidRPr="003C7659" w:rsidRDefault="003C7659" w:rsidP="003C7659">
    <w:pPr>
      <w:widowControl w:val="0"/>
      <w:spacing w:line="240" w:lineRule="auto"/>
      <w:ind w:right="840"/>
      <w:rPr>
        <w:rFonts w:ascii="ＭＳ ゴシック" w:eastAsia="ＭＳ ゴシック" w:hAnsi="ＭＳ 明朝"/>
        <w:kern w:val="2"/>
        <w:szCs w:val="22"/>
      </w:rPr>
    </w:pPr>
    <w:r w:rsidRPr="005509EC">
      <w:rPr>
        <w:rFonts w:ascii="ＭＳ ゴシック" w:eastAsia="ＭＳ ゴシック" w:hAnsi="ＭＳ 明朝" w:hint="eastAsia"/>
        <w:kern w:val="2"/>
        <w:szCs w:val="22"/>
      </w:rPr>
      <w:t>実験結果の記載様式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C2907E"/>
    <w:lvl w:ilvl="0">
      <w:start w:val="1"/>
      <w:numFmt w:val="decimal"/>
      <w:pStyle w:val="1"/>
      <w:suff w:val="nothing"/>
      <w:lvlText w:val="%1."/>
      <w:lvlJc w:val="left"/>
      <w:pPr>
        <w:ind w:left="1135" w:hanging="425"/>
      </w:pPr>
      <w:rPr>
        <w:rFonts w:hint="eastAsia"/>
        <w:w w:val="100"/>
      </w:rPr>
    </w:lvl>
    <w:lvl w:ilvl="1">
      <w:start w:val="1"/>
      <w:numFmt w:val="decimal"/>
      <w:pStyle w:val="2"/>
      <w:suff w:val="nothing"/>
      <w:lvlText w:val="%1.%2."/>
      <w:lvlJc w:val="left"/>
      <w:pPr>
        <w:ind w:left="1418" w:hanging="567"/>
      </w:pPr>
      <w:rPr>
        <w:rFonts w:hint="eastAsia"/>
        <w:sz w:val="22"/>
        <w:szCs w:val="18"/>
      </w:rPr>
    </w:lvl>
    <w:lvl w:ilvl="2">
      <w:start w:val="1"/>
      <w:numFmt w:val="decimal"/>
      <w:pStyle w:val="3"/>
      <w:suff w:val="nothing"/>
      <w:lvlText w:val="%1.%2.%3."/>
      <w:lvlJc w:val="left"/>
      <w:pPr>
        <w:ind w:left="1702" w:hanging="425"/>
      </w:pPr>
      <w:rPr>
        <w:rFonts w:hint="eastAsia"/>
      </w:rPr>
    </w:lvl>
    <w:lvl w:ilvl="3">
      <w:start w:val="1"/>
      <w:numFmt w:val="decimal"/>
      <w:pStyle w:val="4"/>
      <w:suff w:val="nothing"/>
      <w:lvlText w:val="(%4) "/>
      <w:lvlJc w:val="left"/>
      <w:pPr>
        <w:ind w:left="142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 %5)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00806175"/>
    <w:multiLevelType w:val="hybridMultilevel"/>
    <w:tmpl w:val="0FB272D0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EE4767"/>
    <w:multiLevelType w:val="hybridMultilevel"/>
    <w:tmpl w:val="E4A41EC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E0932"/>
    <w:multiLevelType w:val="hybridMultilevel"/>
    <w:tmpl w:val="D4369D1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27E55FB"/>
    <w:multiLevelType w:val="hybridMultilevel"/>
    <w:tmpl w:val="9A785276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8721F2"/>
    <w:multiLevelType w:val="hybridMultilevel"/>
    <w:tmpl w:val="D972714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B2405D"/>
    <w:multiLevelType w:val="hybridMultilevel"/>
    <w:tmpl w:val="CCEE4D5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D7A06"/>
    <w:multiLevelType w:val="hybridMultilevel"/>
    <w:tmpl w:val="3814DCC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2B35DB"/>
    <w:multiLevelType w:val="hybridMultilevel"/>
    <w:tmpl w:val="87265446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B43FC1"/>
    <w:multiLevelType w:val="hybridMultilevel"/>
    <w:tmpl w:val="0BA0471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35EBE"/>
    <w:multiLevelType w:val="hybridMultilevel"/>
    <w:tmpl w:val="B630CD5E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EB854B0"/>
    <w:multiLevelType w:val="hybridMultilevel"/>
    <w:tmpl w:val="69600C1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253C8A"/>
    <w:multiLevelType w:val="hybridMultilevel"/>
    <w:tmpl w:val="6E9AA7A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8E7A05"/>
    <w:multiLevelType w:val="hybridMultilevel"/>
    <w:tmpl w:val="DD8A83F0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375F2A"/>
    <w:multiLevelType w:val="hybridMultilevel"/>
    <w:tmpl w:val="269ED0C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C067C2"/>
    <w:multiLevelType w:val="hybridMultilevel"/>
    <w:tmpl w:val="7312F2F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A474FE3"/>
    <w:multiLevelType w:val="hybridMultilevel"/>
    <w:tmpl w:val="EFE2692C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BAF3757"/>
    <w:multiLevelType w:val="hybridMultilevel"/>
    <w:tmpl w:val="AAF4F95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3679C0"/>
    <w:multiLevelType w:val="hybridMultilevel"/>
    <w:tmpl w:val="0C08F3D6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4587E77"/>
    <w:multiLevelType w:val="hybridMultilevel"/>
    <w:tmpl w:val="03DEDA6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4D66240"/>
    <w:multiLevelType w:val="hybridMultilevel"/>
    <w:tmpl w:val="D4CAFAE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5BC68B9"/>
    <w:multiLevelType w:val="hybridMultilevel"/>
    <w:tmpl w:val="AB7094D0"/>
    <w:lvl w:ilvl="0" w:tplc="9448191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4C3B60"/>
    <w:multiLevelType w:val="hybridMultilevel"/>
    <w:tmpl w:val="311EA93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91F3F8C"/>
    <w:multiLevelType w:val="hybridMultilevel"/>
    <w:tmpl w:val="35AC84B0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AF81AEC"/>
    <w:multiLevelType w:val="hybridMultilevel"/>
    <w:tmpl w:val="1E1A45F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CED4478"/>
    <w:multiLevelType w:val="hybridMultilevel"/>
    <w:tmpl w:val="C80E7EC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DC06483"/>
    <w:multiLevelType w:val="hybridMultilevel"/>
    <w:tmpl w:val="67C675C6"/>
    <w:lvl w:ilvl="0" w:tplc="9448191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20A6D31"/>
    <w:multiLevelType w:val="hybridMultilevel"/>
    <w:tmpl w:val="657EE8D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2A05851"/>
    <w:multiLevelType w:val="hybridMultilevel"/>
    <w:tmpl w:val="ECCE5F4E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4AD078C"/>
    <w:multiLevelType w:val="hybridMultilevel"/>
    <w:tmpl w:val="4A8AE88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4EB59C4"/>
    <w:multiLevelType w:val="hybridMultilevel"/>
    <w:tmpl w:val="EFE6DEB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62450B2"/>
    <w:multiLevelType w:val="hybridMultilevel"/>
    <w:tmpl w:val="F26A56BC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7C54B10"/>
    <w:multiLevelType w:val="hybridMultilevel"/>
    <w:tmpl w:val="BE7635F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9372049"/>
    <w:multiLevelType w:val="hybridMultilevel"/>
    <w:tmpl w:val="6E72ABF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D9F4E93"/>
    <w:multiLevelType w:val="hybridMultilevel"/>
    <w:tmpl w:val="53F8AFEE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E881717"/>
    <w:multiLevelType w:val="hybridMultilevel"/>
    <w:tmpl w:val="EFC884D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7F257F6"/>
    <w:multiLevelType w:val="hybridMultilevel"/>
    <w:tmpl w:val="A4607EF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DCD02F0"/>
    <w:multiLevelType w:val="hybridMultilevel"/>
    <w:tmpl w:val="C3B8DB6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EC52C55"/>
    <w:multiLevelType w:val="hybridMultilevel"/>
    <w:tmpl w:val="0976472C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85A3355"/>
    <w:multiLevelType w:val="hybridMultilevel"/>
    <w:tmpl w:val="21F03744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5429D2"/>
    <w:multiLevelType w:val="hybridMultilevel"/>
    <w:tmpl w:val="31CA7B8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5D2A6D4E"/>
    <w:multiLevelType w:val="hybridMultilevel"/>
    <w:tmpl w:val="4F8C0548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4F7140B"/>
    <w:multiLevelType w:val="hybridMultilevel"/>
    <w:tmpl w:val="45A8CE1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EF57C43"/>
    <w:multiLevelType w:val="hybridMultilevel"/>
    <w:tmpl w:val="C79A0B6A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2092179"/>
    <w:multiLevelType w:val="hybridMultilevel"/>
    <w:tmpl w:val="D292E952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34B64C1"/>
    <w:multiLevelType w:val="hybridMultilevel"/>
    <w:tmpl w:val="26CA55CC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0213A6"/>
    <w:multiLevelType w:val="hybridMultilevel"/>
    <w:tmpl w:val="14C64C40"/>
    <w:lvl w:ilvl="0" w:tplc="F20A2176">
      <w:start w:val="1"/>
      <w:numFmt w:val="bullet"/>
      <w:lvlText w:val=""/>
      <w:lvlJc w:val="left"/>
      <w:pPr>
        <w:ind w:left="420" w:hanging="420"/>
      </w:pPr>
      <w:rPr>
        <w:rFonts w:ascii="Wingdings" w:eastAsia="Meiryo UI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7"/>
  </w:num>
  <w:num w:numId="7">
    <w:abstractNumId w:val="14"/>
  </w:num>
  <w:num w:numId="8">
    <w:abstractNumId w:val="4"/>
  </w:num>
  <w:num w:numId="9">
    <w:abstractNumId w:val="45"/>
  </w:num>
  <w:num w:numId="10">
    <w:abstractNumId w:val="33"/>
  </w:num>
  <w:num w:numId="11">
    <w:abstractNumId w:val="1"/>
  </w:num>
  <w:num w:numId="12">
    <w:abstractNumId w:val="3"/>
  </w:num>
  <w:num w:numId="13">
    <w:abstractNumId w:val="24"/>
  </w:num>
  <w:num w:numId="14">
    <w:abstractNumId w:val="9"/>
  </w:num>
  <w:num w:numId="15">
    <w:abstractNumId w:val="8"/>
  </w:num>
  <w:num w:numId="16">
    <w:abstractNumId w:val="46"/>
  </w:num>
  <w:num w:numId="17">
    <w:abstractNumId w:val="41"/>
  </w:num>
  <w:num w:numId="18">
    <w:abstractNumId w:val="11"/>
  </w:num>
  <w:num w:numId="19">
    <w:abstractNumId w:val="38"/>
  </w:num>
  <w:num w:numId="20">
    <w:abstractNumId w:val="28"/>
  </w:num>
  <w:num w:numId="21">
    <w:abstractNumId w:val="10"/>
  </w:num>
  <w:num w:numId="22">
    <w:abstractNumId w:val="36"/>
  </w:num>
  <w:num w:numId="23">
    <w:abstractNumId w:val="25"/>
  </w:num>
  <w:num w:numId="24">
    <w:abstractNumId w:val="2"/>
  </w:num>
  <w:num w:numId="25">
    <w:abstractNumId w:val="12"/>
  </w:num>
  <w:num w:numId="26">
    <w:abstractNumId w:val="15"/>
  </w:num>
  <w:num w:numId="27">
    <w:abstractNumId w:val="20"/>
  </w:num>
  <w:num w:numId="28">
    <w:abstractNumId w:val="43"/>
  </w:num>
  <w:num w:numId="29">
    <w:abstractNumId w:val="30"/>
  </w:num>
  <w:num w:numId="30">
    <w:abstractNumId w:val="18"/>
  </w:num>
  <w:num w:numId="31">
    <w:abstractNumId w:val="7"/>
  </w:num>
  <w:num w:numId="32">
    <w:abstractNumId w:val="13"/>
  </w:num>
  <w:num w:numId="33">
    <w:abstractNumId w:val="16"/>
  </w:num>
  <w:num w:numId="34">
    <w:abstractNumId w:val="42"/>
  </w:num>
  <w:num w:numId="35">
    <w:abstractNumId w:val="34"/>
  </w:num>
  <w:num w:numId="36">
    <w:abstractNumId w:val="23"/>
  </w:num>
  <w:num w:numId="37">
    <w:abstractNumId w:val="39"/>
  </w:num>
  <w:num w:numId="38">
    <w:abstractNumId w:val="5"/>
  </w:num>
  <w:num w:numId="39">
    <w:abstractNumId w:val="27"/>
  </w:num>
  <w:num w:numId="40">
    <w:abstractNumId w:val="35"/>
  </w:num>
  <w:num w:numId="41">
    <w:abstractNumId w:val="6"/>
  </w:num>
  <w:num w:numId="42">
    <w:abstractNumId w:val="17"/>
  </w:num>
  <w:num w:numId="43">
    <w:abstractNumId w:val="40"/>
  </w:num>
  <w:num w:numId="44">
    <w:abstractNumId w:val="21"/>
  </w:num>
  <w:num w:numId="45">
    <w:abstractNumId w:val="26"/>
  </w:num>
  <w:num w:numId="46">
    <w:abstractNumId w:val="31"/>
  </w:num>
  <w:num w:numId="47">
    <w:abstractNumId w:val="22"/>
  </w:num>
  <w:num w:numId="48">
    <w:abstractNumId w:val="44"/>
  </w:num>
  <w:num w:numId="49">
    <w:abstractNumId w:val="29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3F"/>
    <w:rsid w:val="00001262"/>
    <w:rsid w:val="000043B4"/>
    <w:rsid w:val="00006B6F"/>
    <w:rsid w:val="00010A29"/>
    <w:rsid w:val="000136F7"/>
    <w:rsid w:val="00014EA9"/>
    <w:rsid w:val="00016032"/>
    <w:rsid w:val="000167C4"/>
    <w:rsid w:val="00017652"/>
    <w:rsid w:val="00017F43"/>
    <w:rsid w:val="000204D1"/>
    <w:rsid w:val="00020FFA"/>
    <w:rsid w:val="00021BDC"/>
    <w:rsid w:val="000220DD"/>
    <w:rsid w:val="00022B8C"/>
    <w:rsid w:val="000268CA"/>
    <w:rsid w:val="00030229"/>
    <w:rsid w:val="000347A9"/>
    <w:rsid w:val="00035A72"/>
    <w:rsid w:val="0003627F"/>
    <w:rsid w:val="00036FCF"/>
    <w:rsid w:val="0004179B"/>
    <w:rsid w:val="00041FC8"/>
    <w:rsid w:val="00042B87"/>
    <w:rsid w:val="00042FF0"/>
    <w:rsid w:val="00046D9C"/>
    <w:rsid w:val="000509F6"/>
    <w:rsid w:val="00051275"/>
    <w:rsid w:val="00051B2C"/>
    <w:rsid w:val="00053CAF"/>
    <w:rsid w:val="000560CE"/>
    <w:rsid w:val="000568FF"/>
    <w:rsid w:val="0005699E"/>
    <w:rsid w:val="0005760D"/>
    <w:rsid w:val="000615F5"/>
    <w:rsid w:val="00061B79"/>
    <w:rsid w:val="00062A37"/>
    <w:rsid w:val="00065DD4"/>
    <w:rsid w:val="00066562"/>
    <w:rsid w:val="00066E5A"/>
    <w:rsid w:val="00070BCE"/>
    <w:rsid w:val="00071E0E"/>
    <w:rsid w:val="000729AF"/>
    <w:rsid w:val="00074400"/>
    <w:rsid w:val="0008035D"/>
    <w:rsid w:val="00080FDC"/>
    <w:rsid w:val="00081665"/>
    <w:rsid w:val="000819EC"/>
    <w:rsid w:val="000828F2"/>
    <w:rsid w:val="0008329C"/>
    <w:rsid w:val="00086EF3"/>
    <w:rsid w:val="00090765"/>
    <w:rsid w:val="000938E5"/>
    <w:rsid w:val="00094704"/>
    <w:rsid w:val="00095306"/>
    <w:rsid w:val="0009737F"/>
    <w:rsid w:val="000A01CC"/>
    <w:rsid w:val="000A07F9"/>
    <w:rsid w:val="000A1821"/>
    <w:rsid w:val="000A3C35"/>
    <w:rsid w:val="000A5607"/>
    <w:rsid w:val="000A5BBA"/>
    <w:rsid w:val="000A7E79"/>
    <w:rsid w:val="000B019F"/>
    <w:rsid w:val="000B1104"/>
    <w:rsid w:val="000B2307"/>
    <w:rsid w:val="000B2BC0"/>
    <w:rsid w:val="000B2CED"/>
    <w:rsid w:val="000B4D67"/>
    <w:rsid w:val="000B5159"/>
    <w:rsid w:val="000B5591"/>
    <w:rsid w:val="000B5B34"/>
    <w:rsid w:val="000B5F91"/>
    <w:rsid w:val="000B76DE"/>
    <w:rsid w:val="000C0668"/>
    <w:rsid w:val="000C08BC"/>
    <w:rsid w:val="000C2C98"/>
    <w:rsid w:val="000C4D81"/>
    <w:rsid w:val="000C5E26"/>
    <w:rsid w:val="000C5F2F"/>
    <w:rsid w:val="000C7446"/>
    <w:rsid w:val="000D05D3"/>
    <w:rsid w:val="000D0E04"/>
    <w:rsid w:val="000D2199"/>
    <w:rsid w:val="000D2B63"/>
    <w:rsid w:val="000D33BF"/>
    <w:rsid w:val="000D3E7C"/>
    <w:rsid w:val="000E08A3"/>
    <w:rsid w:val="000E2E8C"/>
    <w:rsid w:val="000E62AF"/>
    <w:rsid w:val="000E6855"/>
    <w:rsid w:val="000F05B1"/>
    <w:rsid w:val="000F16B0"/>
    <w:rsid w:val="000F7147"/>
    <w:rsid w:val="000F7785"/>
    <w:rsid w:val="000F7AE5"/>
    <w:rsid w:val="001004D2"/>
    <w:rsid w:val="0010142B"/>
    <w:rsid w:val="0010142C"/>
    <w:rsid w:val="00102FE8"/>
    <w:rsid w:val="00103582"/>
    <w:rsid w:val="00104E73"/>
    <w:rsid w:val="00107466"/>
    <w:rsid w:val="001107C4"/>
    <w:rsid w:val="00110A59"/>
    <w:rsid w:val="00110F3F"/>
    <w:rsid w:val="00112446"/>
    <w:rsid w:val="00112B1C"/>
    <w:rsid w:val="00114119"/>
    <w:rsid w:val="0011486B"/>
    <w:rsid w:val="001170A9"/>
    <w:rsid w:val="00120F09"/>
    <w:rsid w:val="00121FF4"/>
    <w:rsid w:val="00121FFC"/>
    <w:rsid w:val="00123A5C"/>
    <w:rsid w:val="00123CAB"/>
    <w:rsid w:val="0012417F"/>
    <w:rsid w:val="00124FB1"/>
    <w:rsid w:val="001255CA"/>
    <w:rsid w:val="00125A14"/>
    <w:rsid w:val="00126290"/>
    <w:rsid w:val="001262AF"/>
    <w:rsid w:val="001262F8"/>
    <w:rsid w:val="00126796"/>
    <w:rsid w:val="00130829"/>
    <w:rsid w:val="00130932"/>
    <w:rsid w:val="00130B12"/>
    <w:rsid w:val="00132488"/>
    <w:rsid w:val="0013509E"/>
    <w:rsid w:val="00135C9C"/>
    <w:rsid w:val="0014270B"/>
    <w:rsid w:val="00150C18"/>
    <w:rsid w:val="00153C49"/>
    <w:rsid w:val="00156E28"/>
    <w:rsid w:val="00161301"/>
    <w:rsid w:val="001617C1"/>
    <w:rsid w:val="0016246D"/>
    <w:rsid w:val="001651B8"/>
    <w:rsid w:val="00170ECB"/>
    <w:rsid w:val="001721E1"/>
    <w:rsid w:val="001737C2"/>
    <w:rsid w:val="0018328A"/>
    <w:rsid w:val="00183726"/>
    <w:rsid w:val="00183CA9"/>
    <w:rsid w:val="001879B4"/>
    <w:rsid w:val="00190FE1"/>
    <w:rsid w:val="0019193E"/>
    <w:rsid w:val="001938BE"/>
    <w:rsid w:val="00194D4E"/>
    <w:rsid w:val="00195100"/>
    <w:rsid w:val="001954CC"/>
    <w:rsid w:val="00195A41"/>
    <w:rsid w:val="00196F4F"/>
    <w:rsid w:val="001A00B3"/>
    <w:rsid w:val="001A084D"/>
    <w:rsid w:val="001A1D5A"/>
    <w:rsid w:val="001A3E71"/>
    <w:rsid w:val="001A4364"/>
    <w:rsid w:val="001A48EC"/>
    <w:rsid w:val="001A53D7"/>
    <w:rsid w:val="001B019E"/>
    <w:rsid w:val="001B082B"/>
    <w:rsid w:val="001B3929"/>
    <w:rsid w:val="001B7727"/>
    <w:rsid w:val="001B7FC6"/>
    <w:rsid w:val="001C4DF0"/>
    <w:rsid w:val="001D0C18"/>
    <w:rsid w:val="001D1C89"/>
    <w:rsid w:val="001D1F4E"/>
    <w:rsid w:val="001E384D"/>
    <w:rsid w:val="001E4291"/>
    <w:rsid w:val="001E42F4"/>
    <w:rsid w:val="001E4630"/>
    <w:rsid w:val="001E5836"/>
    <w:rsid w:val="001F05AF"/>
    <w:rsid w:val="001F09CC"/>
    <w:rsid w:val="001F0C0E"/>
    <w:rsid w:val="001F177E"/>
    <w:rsid w:val="001F256E"/>
    <w:rsid w:val="001F3D9B"/>
    <w:rsid w:val="001F50DA"/>
    <w:rsid w:val="001F5606"/>
    <w:rsid w:val="001F67F1"/>
    <w:rsid w:val="001F740A"/>
    <w:rsid w:val="0020023F"/>
    <w:rsid w:val="002004B1"/>
    <w:rsid w:val="002013F5"/>
    <w:rsid w:val="00203E3A"/>
    <w:rsid w:val="002041C4"/>
    <w:rsid w:val="002069F4"/>
    <w:rsid w:val="002143A7"/>
    <w:rsid w:val="00214E69"/>
    <w:rsid w:val="00217D2C"/>
    <w:rsid w:val="00221052"/>
    <w:rsid w:val="00221BD7"/>
    <w:rsid w:val="00222246"/>
    <w:rsid w:val="00223702"/>
    <w:rsid w:val="00223FD8"/>
    <w:rsid w:val="00225B78"/>
    <w:rsid w:val="00226C1D"/>
    <w:rsid w:val="00230B74"/>
    <w:rsid w:val="00230CFC"/>
    <w:rsid w:val="002319AA"/>
    <w:rsid w:val="002373C6"/>
    <w:rsid w:val="00242CC8"/>
    <w:rsid w:val="002458D7"/>
    <w:rsid w:val="0025082B"/>
    <w:rsid w:val="0025135D"/>
    <w:rsid w:val="002516FE"/>
    <w:rsid w:val="0025209D"/>
    <w:rsid w:val="002550A2"/>
    <w:rsid w:val="00264C53"/>
    <w:rsid w:val="00267501"/>
    <w:rsid w:val="00267C3B"/>
    <w:rsid w:val="0027026D"/>
    <w:rsid w:val="002718A5"/>
    <w:rsid w:val="002731F2"/>
    <w:rsid w:val="00275DD2"/>
    <w:rsid w:val="0027658E"/>
    <w:rsid w:val="002810AE"/>
    <w:rsid w:val="0028191E"/>
    <w:rsid w:val="0028240E"/>
    <w:rsid w:val="00283F21"/>
    <w:rsid w:val="0028438B"/>
    <w:rsid w:val="00284AED"/>
    <w:rsid w:val="00284E2C"/>
    <w:rsid w:val="00285A34"/>
    <w:rsid w:val="00286B3A"/>
    <w:rsid w:val="00291E7D"/>
    <w:rsid w:val="00297C90"/>
    <w:rsid w:val="00297DE0"/>
    <w:rsid w:val="00297F19"/>
    <w:rsid w:val="002A1548"/>
    <w:rsid w:val="002A2010"/>
    <w:rsid w:val="002A3D5B"/>
    <w:rsid w:val="002A428A"/>
    <w:rsid w:val="002B0A4C"/>
    <w:rsid w:val="002B0DB9"/>
    <w:rsid w:val="002B17CD"/>
    <w:rsid w:val="002B2F0A"/>
    <w:rsid w:val="002B371A"/>
    <w:rsid w:val="002B4273"/>
    <w:rsid w:val="002B7C3C"/>
    <w:rsid w:val="002C17EF"/>
    <w:rsid w:val="002C19A6"/>
    <w:rsid w:val="002C231E"/>
    <w:rsid w:val="002C3460"/>
    <w:rsid w:val="002C5A65"/>
    <w:rsid w:val="002C7105"/>
    <w:rsid w:val="002D0066"/>
    <w:rsid w:val="002D04A3"/>
    <w:rsid w:val="002D1221"/>
    <w:rsid w:val="002D1270"/>
    <w:rsid w:val="002D2AFE"/>
    <w:rsid w:val="002D2C72"/>
    <w:rsid w:val="002D59AD"/>
    <w:rsid w:val="002E05DC"/>
    <w:rsid w:val="002E3B01"/>
    <w:rsid w:val="002E4C90"/>
    <w:rsid w:val="002E5F24"/>
    <w:rsid w:val="002F16BF"/>
    <w:rsid w:val="002F49C8"/>
    <w:rsid w:val="002F51B3"/>
    <w:rsid w:val="002F7C50"/>
    <w:rsid w:val="002F7D3E"/>
    <w:rsid w:val="00300439"/>
    <w:rsid w:val="003025AB"/>
    <w:rsid w:val="00304771"/>
    <w:rsid w:val="00306267"/>
    <w:rsid w:val="00311988"/>
    <w:rsid w:val="00314D21"/>
    <w:rsid w:val="00315497"/>
    <w:rsid w:val="0031713A"/>
    <w:rsid w:val="0032011F"/>
    <w:rsid w:val="00320926"/>
    <w:rsid w:val="00320AA7"/>
    <w:rsid w:val="003210DF"/>
    <w:rsid w:val="00323266"/>
    <w:rsid w:val="003242E8"/>
    <w:rsid w:val="00324E3E"/>
    <w:rsid w:val="00324E8C"/>
    <w:rsid w:val="0033150A"/>
    <w:rsid w:val="00333DEC"/>
    <w:rsid w:val="00334DCD"/>
    <w:rsid w:val="00335344"/>
    <w:rsid w:val="00336A95"/>
    <w:rsid w:val="00336FBA"/>
    <w:rsid w:val="003406A8"/>
    <w:rsid w:val="003414B6"/>
    <w:rsid w:val="003421E0"/>
    <w:rsid w:val="003430E0"/>
    <w:rsid w:val="0035071C"/>
    <w:rsid w:val="0035084C"/>
    <w:rsid w:val="00351488"/>
    <w:rsid w:val="003517CF"/>
    <w:rsid w:val="00351DCB"/>
    <w:rsid w:val="00352524"/>
    <w:rsid w:val="0035361D"/>
    <w:rsid w:val="00353867"/>
    <w:rsid w:val="003545AE"/>
    <w:rsid w:val="003550F8"/>
    <w:rsid w:val="00355DD1"/>
    <w:rsid w:val="00356C26"/>
    <w:rsid w:val="00357492"/>
    <w:rsid w:val="00357736"/>
    <w:rsid w:val="00361E54"/>
    <w:rsid w:val="00361ED2"/>
    <w:rsid w:val="003634AD"/>
    <w:rsid w:val="00363739"/>
    <w:rsid w:val="003639BC"/>
    <w:rsid w:val="00363FA6"/>
    <w:rsid w:val="003656E7"/>
    <w:rsid w:val="00365793"/>
    <w:rsid w:val="00365E10"/>
    <w:rsid w:val="00366E01"/>
    <w:rsid w:val="0036745A"/>
    <w:rsid w:val="00375966"/>
    <w:rsid w:val="00376453"/>
    <w:rsid w:val="003777F1"/>
    <w:rsid w:val="00377BB0"/>
    <w:rsid w:val="00380023"/>
    <w:rsid w:val="003814D5"/>
    <w:rsid w:val="00381550"/>
    <w:rsid w:val="003816C4"/>
    <w:rsid w:val="00384004"/>
    <w:rsid w:val="00384A37"/>
    <w:rsid w:val="0038666D"/>
    <w:rsid w:val="003919A1"/>
    <w:rsid w:val="00391CEA"/>
    <w:rsid w:val="00391EB4"/>
    <w:rsid w:val="0039231F"/>
    <w:rsid w:val="003927B0"/>
    <w:rsid w:val="003928FC"/>
    <w:rsid w:val="00393F4E"/>
    <w:rsid w:val="00396EA3"/>
    <w:rsid w:val="0039710C"/>
    <w:rsid w:val="003A6F6B"/>
    <w:rsid w:val="003A7998"/>
    <w:rsid w:val="003B1A33"/>
    <w:rsid w:val="003B292D"/>
    <w:rsid w:val="003B2BD6"/>
    <w:rsid w:val="003B39CA"/>
    <w:rsid w:val="003B4E9A"/>
    <w:rsid w:val="003B6746"/>
    <w:rsid w:val="003B6915"/>
    <w:rsid w:val="003C1FBD"/>
    <w:rsid w:val="003C242C"/>
    <w:rsid w:val="003C24D7"/>
    <w:rsid w:val="003C2D5B"/>
    <w:rsid w:val="003C5502"/>
    <w:rsid w:val="003C71A1"/>
    <w:rsid w:val="003C7659"/>
    <w:rsid w:val="003D0433"/>
    <w:rsid w:val="003D098F"/>
    <w:rsid w:val="003D171F"/>
    <w:rsid w:val="003D20BC"/>
    <w:rsid w:val="003D4D08"/>
    <w:rsid w:val="003E197E"/>
    <w:rsid w:val="003E2D5F"/>
    <w:rsid w:val="003E2F68"/>
    <w:rsid w:val="003E33E8"/>
    <w:rsid w:val="003E6074"/>
    <w:rsid w:val="003E6895"/>
    <w:rsid w:val="003E6DC6"/>
    <w:rsid w:val="003E6FFD"/>
    <w:rsid w:val="003E7195"/>
    <w:rsid w:val="003E75EE"/>
    <w:rsid w:val="003E7694"/>
    <w:rsid w:val="003F075C"/>
    <w:rsid w:val="003F1FB0"/>
    <w:rsid w:val="003F2242"/>
    <w:rsid w:val="004006D7"/>
    <w:rsid w:val="0040163B"/>
    <w:rsid w:val="004018CE"/>
    <w:rsid w:val="00401A45"/>
    <w:rsid w:val="00402DEB"/>
    <w:rsid w:val="004035A2"/>
    <w:rsid w:val="004053F8"/>
    <w:rsid w:val="00406B77"/>
    <w:rsid w:val="00407910"/>
    <w:rsid w:val="00410111"/>
    <w:rsid w:val="00410A8F"/>
    <w:rsid w:val="004145D1"/>
    <w:rsid w:val="00416EEC"/>
    <w:rsid w:val="004179D4"/>
    <w:rsid w:val="00422BD9"/>
    <w:rsid w:val="00423707"/>
    <w:rsid w:val="00425B00"/>
    <w:rsid w:val="00427C52"/>
    <w:rsid w:val="00427E2D"/>
    <w:rsid w:val="004322D2"/>
    <w:rsid w:val="00434FF8"/>
    <w:rsid w:val="00435392"/>
    <w:rsid w:val="00437A71"/>
    <w:rsid w:val="00442E05"/>
    <w:rsid w:val="00442E4A"/>
    <w:rsid w:val="00443728"/>
    <w:rsid w:val="004437B9"/>
    <w:rsid w:val="00445A9D"/>
    <w:rsid w:val="0045123B"/>
    <w:rsid w:val="00454003"/>
    <w:rsid w:val="00455597"/>
    <w:rsid w:val="00456793"/>
    <w:rsid w:val="0045699D"/>
    <w:rsid w:val="00456CA3"/>
    <w:rsid w:val="004605F1"/>
    <w:rsid w:val="004606E7"/>
    <w:rsid w:val="004609BD"/>
    <w:rsid w:val="00461009"/>
    <w:rsid w:val="00461542"/>
    <w:rsid w:val="00461A89"/>
    <w:rsid w:val="00462AEE"/>
    <w:rsid w:val="00465C95"/>
    <w:rsid w:val="00467289"/>
    <w:rsid w:val="00471298"/>
    <w:rsid w:val="00472186"/>
    <w:rsid w:val="00473264"/>
    <w:rsid w:val="00474B51"/>
    <w:rsid w:val="00475DA5"/>
    <w:rsid w:val="004761C6"/>
    <w:rsid w:val="00476B55"/>
    <w:rsid w:val="00477E9E"/>
    <w:rsid w:val="00477FC2"/>
    <w:rsid w:val="0048042C"/>
    <w:rsid w:val="00480D94"/>
    <w:rsid w:val="004814ED"/>
    <w:rsid w:val="00481D0E"/>
    <w:rsid w:val="0048266B"/>
    <w:rsid w:val="004834D1"/>
    <w:rsid w:val="004837C5"/>
    <w:rsid w:val="004845FA"/>
    <w:rsid w:val="00486119"/>
    <w:rsid w:val="004905DA"/>
    <w:rsid w:val="00490C4E"/>
    <w:rsid w:val="00495018"/>
    <w:rsid w:val="004A1AE5"/>
    <w:rsid w:val="004A2415"/>
    <w:rsid w:val="004A4048"/>
    <w:rsid w:val="004A48C4"/>
    <w:rsid w:val="004A4C69"/>
    <w:rsid w:val="004A7B95"/>
    <w:rsid w:val="004A7C09"/>
    <w:rsid w:val="004B1471"/>
    <w:rsid w:val="004B147A"/>
    <w:rsid w:val="004B17F3"/>
    <w:rsid w:val="004B1F0B"/>
    <w:rsid w:val="004B4D37"/>
    <w:rsid w:val="004B79FF"/>
    <w:rsid w:val="004C00FF"/>
    <w:rsid w:val="004C1239"/>
    <w:rsid w:val="004C2277"/>
    <w:rsid w:val="004D19F0"/>
    <w:rsid w:val="004D2FD9"/>
    <w:rsid w:val="004D31EE"/>
    <w:rsid w:val="004D384D"/>
    <w:rsid w:val="004D736B"/>
    <w:rsid w:val="004E080E"/>
    <w:rsid w:val="004E2FCF"/>
    <w:rsid w:val="004F0E4B"/>
    <w:rsid w:val="004F181F"/>
    <w:rsid w:val="004F1B90"/>
    <w:rsid w:val="004F4A4C"/>
    <w:rsid w:val="004F4DFB"/>
    <w:rsid w:val="004F6B8B"/>
    <w:rsid w:val="005008FF"/>
    <w:rsid w:val="0050197D"/>
    <w:rsid w:val="00501B30"/>
    <w:rsid w:val="00506110"/>
    <w:rsid w:val="005113D4"/>
    <w:rsid w:val="00511ED0"/>
    <w:rsid w:val="00513524"/>
    <w:rsid w:val="00513F5D"/>
    <w:rsid w:val="00515A9B"/>
    <w:rsid w:val="005164E7"/>
    <w:rsid w:val="00516C6C"/>
    <w:rsid w:val="00516DF2"/>
    <w:rsid w:val="0051782C"/>
    <w:rsid w:val="00525F9D"/>
    <w:rsid w:val="00525FB2"/>
    <w:rsid w:val="005303D2"/>
    <w:rsid w:val="00530C96"/>
    <w:rsid w:val="005310CA"/>
    <w:rsid w:val="00534DCF"/>
    <w:rsid w:val="00534DD8"/>
    <w:rsid w:val="005359A6"/>
    <w:rsid w:val="005370DA"/>
    <w:rsid w:val="00540162"/>
    <w:rsid w:val="00540575"/>
    <w:rsid w:val="00540897"/>
    <w:rsid w:val="00542844"/>
    <w:rsid w:val="00542F07"/>
    <w:rsid w:val="0054732E"/>
    <w:rsid w:val="00547730"/>
    <w:rsid w:val="0055001C"/>
    <w:rsid w:val="005509EC"/>
    <w:rsid w:val="00555A3F"/>
    <w:rsid w:val="00560987"/>
    <w:rsid w:val="005610CD"/>
    <w:rsid w:val="00561123"/>
    <w:rsid w:val="00562027"/>
    <w:rsid w:val="0056426D"/>
    <w:rsid w:val="00564BE3"/>
    <w:rsid w:val="00567369"/>
    <w:rsid w:val="005704E8"/>
    <w:rsid w:val="0057107A"/>
    <w:rsid w:val="005710F2"/>
    <w:rsid w:val="00571868"/>
    <w:rsid w:val="005730E1"/>
    <w:rsid w:val="005734F5"/>
    <w:rsid w:val="00573B73"/>
    <w:rsid w:val="00575CB6"/>
    <w:rsid w:val="005803CC"/>
    <w:rsid w:val="005803FA"/>
    <w:rsid w:val="0058176F"/>
    <w:rsid w:val="00582E4A"/>
    <w:rsid w:val="005834C5"/>
    <w:rsid w:val="005839C1"/>
    <w:rsid w:val="00584017"/>
    <w:rsid w:val="00585D05"/>
    <w:rsid w:val="00586366"/>
    <w:rsid w:val="005901F9"/>
    <w:rsid w:val="00590BC2"/>
    <w:rsid w:val="00591270"/>
    <w:rsid w:val="00591479"/>
    <w:rsid w:val="0059209F"/>
    <w:rsid w:val="00593C09"/>
    <w:rsid w:val="005956D2"/>
    <w:rsid w:val="00595F7E"/>
    <w:rsid w:val="005A12E6"/>
    <w:rsid w:val="005A1467"/>
    <w:rsid w:val="005A1830"/>
    <w:rsid w:val="005A36CD"/>
    <w:rsid w:val="005A3B77"/>
    <w:rsid w:val="005A5471"/>
    <w:rsid w:val="005A55C9"/>
    <w:rsid w:val="005A56A5"/>
    <w:rsid w:val="005A6EE7"/>
    <w:rsid w:val="005B0307"/>
    <w:rsid w:val="005B1CAB"/>
    <w:rsid w:val="005B23C8"/>
    <w:rsid w:val="005B5409"/>
    <w:rsid w:val="005B7F82"/>
    <w:rsid w:val="005C0141"/>
    <w:rsid w:val="005C3158"/>
    <w:rsid w:val="005C44B4"/>
    <w:rsid w:val="005C4D2D"/>
    <w:rsid w:val="005C61C3"/>
    <w:rsid w:val="005C69FC"/>
    <w:rsid w:val="005C6E77"/>
    <w:rsid w:val="005D0392"/>
    <w:rsid w:val="005D343F"/>
    <w:rsid w:val="005D5B92"/>
    <w:rsid w:val="005E1E21"/>
    <w:rsid w:val="005E1EA8"/>
    <w:rsid w:val="005E2203"/>
    <w:rsid w:val="005E32C0"/>
    <w:rsid w:val="005E5C3A"/>
    <w:rsid w:val="005E6371"/>
    <w:rsid w:val="005E670B"/>
    <w:rsid w:val="005F0424"/>
    <w:rsid w:val="005F0BEA"/>
    <w:rsid w:val="005F1F5D"/>
    <w:rsid w:val="005F2384"/>
    <w:rsid w:val="005F46F7"/>
    <w:rsid w:val="005F7E4E"/>
    <w:rsid w:val="00600830"/>
    <w:rsid w:val="00602368"/>
    <w:rsid w:val="006038F3"/>
    <w:rsid w:val="006049BB"/>
    <w:rsid w:val="00604D09"/>
    <w:rsid w:val="00604ED0"/>
    <w:rsid w:val="00606086"/>
    <w:rsid w:val="006104F7"/>
    <w:rsid w:val="00614780"/>
    <w:rsid w:val="00615669"/>
    <w:rsid w:val="00617969"/>
    <w:rsid w:val="00622782"/>
    <w:rsid w:val="00622CBC"/>
    <w:rsid w:val="00623FA2"/>
    <w:rsid w:val="00630DFD"/>
    <w:rsid w:val="0063168C"/>
    <w:rsid w:val="00634D62"/>
    <w:rsid w:val="00636286"/>
    <w:rsid w:val="00636898"/>
    <w:rsid w:val="00636961"/>
    <w:rsid w:val="00636CAA"/>
    <w:rsid w:val="00636FCB"/>
    <w:rsid w:val="006370E7"/>
    <w:rsid w:val="006422BF"/>
    <w:rsid w:val="006435EB"/>
    <w:rsid w:val="00643BB4"/>
    <w:rsid w:val="00643E3A"/>
    <w:rsid w:val="00645091"/>
    <w:rsid w:val="00645CFA"/>
    <w:rsid w:val="006475B5"/>
    <w:rsid w:val="00647A75"/>
    <w:rsid w:val="0065071C"/>
    <w:rsid w:val="006509C2"/>
    <w:rsid w:val="00651668"/>
    <w:rsid w:val="00654A71"/>
    <w:rsid w:val="006552FC"/>
    <w:rsid w:val="006555EF"/>
    <w:rsid w:val="0066058B"/>
    <w:rsid w:val="00661E4B"/>
    <w:rsid w:val="00662DA7"/>
    <w:rsid w:val="00666AE5"/>
    <w:rsid w:val="006711AF"/>
    <w:rsid w:val="00671ABD"/>
    <w:rsid w:val="00676AF8"/>
    <w:rsid w:val="006807F7"/>
    <w:rsid w:val="006823AC"/>
    <w:rsid w:val="0068588D"/>
    <w:rsid w:val="006867E2"/>
    <w:rsid w:val="006901AD"/>
    <w:rsid w:val="00692048"/>
    <w:rsid w:val="00693148"/>
    <w:rsid w:val="0069577B"/>
    <w:rsid w:val="00696B3F"/>
    <w:rsid w:val="006A2F4F"/>
    <w:rsid w:val="006A34DE"/>
    <w:rsid w:val="006A382A"/>
    <w:rsid w:val="006A54ED"/>
    <w:rsid w:val="006B1837"/>
    <w:rsid w:val="006C5ADE"/>
    <w:rsid w:val="006C5FDE"/>
    <w:rsid w:val="006C65CD"/>
    <w:rsid w:val="006C6A88"/>
    <w:rsid w:val="006D1813"/>
    <w:rsid w:val="006D2B07"/>
    <w:rsid w:val="006D66AB"/>
    <w:rsid w:val="006D76C0"/>
    <w:rsid w:val="006E0144"/>
    <w:rsid w:val="006E2E9A"/>
    <w:rsid w:val="006E3DC1"/>
    <w:rsid w:val="006E6DB4"/>
    <w:rsid w:val="006F2B06"/>
    <w:rsid w:val="006F3245"/>
    <w:rsid w:val="006F5458"/>
    <w:rsid w:val="006F6436"/>
    <w:rsid w:val="006F732C"/>
    <w:rsid w:val="0070058B"/>
    <w:rsid w:val="00702799"/>
    <w:rsid w:val="00702D84"/>
    <w:rsid w:val="00703665"/>
    <w:rsid w:val="0070519D"/>
    <w:rsid w:val="007056C7"/>
    <w:rsid w:val="00707953"/>
    <w:rsid w:val="00711B18"/>
    <w:rsid w:val="00714E68"/>
    <w:rsid w:val="00717A0A"/>
    <w:rsid w:val="00717F42"/>
    <w:rsid w:val="00723798"/>
    <w:rsid w:val="007270F6"/>
    <w:rsid w:val="00730068"/>
    <w:rsid w:val="00731D16"/>
    <w:rsid w:val="00731E4C"/>
    <w:rsid w:val="0073470C"/>
    <w:rsid w:val="00736499"/>
    <w:rsid w:val="00743553"/>
    <w:rsid w:val="007446DD"/>
    <w:rsid w:val="00744D0B"/>
    <w:rsid w:val="00744EA2"/>
    <w:rsid w:val="007452E0"/>
    <w:rsid w:val="007453E4"/>
    <w:rsid w:val="00746698"/>
    <w:rsid w:val="00746C09"/>
    <w:rsid w:val="007502C8"/>
    <w:rsid w:val="007514B5"/>
    <w:rsid w:val="00754638"/>
    <w:rsid w:val="00756A8D"/>
    <w:rsid w:val="007606E9"/>
    <w:rsid w:val="00763D17"/>
    <w:rsid w:val="00767BDF"/>
    <w:rsid w:val="007714EB"/>
    <w:rsid w:val="00773B77"/>
    <w:rsid w:val="00773C2F"/>
    <w:rsid w:val="0078414D"/>
    <w:rsid w:val="00785443"/>
    <w:rsid w:val="00790619"/>
    <w:rsid w:val="00791BAF"/>
    <w:rsid w:val="0079455C"/>
    <w:rsid w:val="0079752B"/>
    <w:rsid w:val="00797D86"/>
    <w:rsid w:val="007A0ED4"/>
    <w:rsid w:val="007A1B2D"/>
    <w:rsid w:val="007A252B"/>
    <w:rsid w:val="007A2B60"/>
    <w:rsid w:val="007A3298"/>
    <w:rsid w:val="007A3861"/>
    <w:rsid w:val="007B43E2"/>
    <w:rsid w:val="007B7B26"/>
    <w:rsid w:val="007C01AC"/>
    <w:rsid w:val="007C02CE"/>
    <w:rsid w:val="007C27F4"/>
    <w:rsid w:val="007C31FC"/>
    <w:rsid w:val="007C40ED"/>
    <w:rsid w:val="007C5203"/>
    <w:rsid w:val="007C65E1"/>
    <w:rsid w:val="007C7C7F"/>
    <w:rsid w:val="007D142A"/>
    <w:rsid w:val="007D25D5"/>
    <w:rsid w:val="007D2E32"/>
    <w:rsid w:val="007D37DA"/>
    <w:rsid w:val="007D48C7"/>
    <w:rsid w:val="007D49F3"/>
    <w:rsid w:val="007D4AFA"/>
    <w:rsid w:val="007D5B52"/>
    <w:rsid w:val="007E21D0"/>
    <w:rsid w:val="007E233D"/>
    <w:rsid w:val="007E2EFD"/>
    <w:rsid w:val="007E46E5"/>
    <w:rsid w:val="007E4D85"/>
    <w:rsid w:val="007E51CE"/>
    <w:rsid w:val="007E5AAB"/>
    <w:rsid w:val="007E66C2"/>
    <w:rsid w:val="007E701C"/>
    <w:rsid w:val="007F04BE"/>
    <w:rsid w:val="007F0796"/>
    <w:rsid w:val="007F1EA4"/>
    <w:rsid w:val="007F21A7"/>
    <w:rsid w:val="007F3D43"/>
    <w:rsid w:val="007F4DB5"/>
    <w:rsid w:val="007F66AC"/>
    <w:rsid w:val="007F75C9"/>
    <w:rsid w:val="00803D04"/>
    <w:rsid w:val="00804306"/>
    <w:rsid w:val="00804702"/>
    <w:rsid w:val="00806682"/>
    <w:rsid w:val="00810463"/>
    <w:rsid w:val="00810882"/>
    <w:rsid w:val="008138A6"/>
    <w:rsid w:val="00814345"/>
    <w:rsid w:val="0081503A"/>
    <w:rsid w:val="0081717C"/>
    <w:rsid w:val="008174EC"/>
    <w:rsid w:val="00817CC7"/>
    <w:rsid w:val="00822225"/>
    <w:rsid w:val="00824359"/>
    <w:rsid w:val="008262AF"/>
    <w:rsid w:val="00826974"/>
    <w:rsid w:val="00827637"/>
    <w:rsid w:val="00827776"/>
    <w:rsid w:val="00837CFD"/>
    <w:rsid w:val="00841343"/>
    <w:rsid w:val="00843C30"/>
    <w:rsid w:val="00844F66"/>
    <w:rsid w:val="008479FE"/>
    <w:rsid w:val="00851574"/>
    <w:rsid w:val="00852D24"/>
    <w:rsid w:val="008547EB"/>
    <w:rsid w:val="008572A3"/>
    <w:rsid w:val="00861F76"/>
    <w:rsid w:val="00862287"/>
    <w:rsid w:val="008627C2"/>
    <w:rsid w:val="0086334B"/>
    <w:rsid w:val="00863A0F"/>
    <w:rsid w:val="0086483C"/>
    <w:rsid w:val="0086583B"/>
    <w:rsid w:val="00870BF4"/>
    <w:rsid w:val="00874140"/>
    <w:rsid w:val="00877404"/>
    <w:rsid w:val="00880247"/>
    <w:rsid w:val="00880B15"/>
    <w:rsid w:val="00882C6C"/>
    <w:rsid w:val="00882E6D"/>
    <w:rsid w:val="00886B76"/>
    <w:rsid w:val="00886F19"/>
    <w:rsid w:val="00890638"/>
    <w:rsid w:val="00893111"/>
    <w:rsid w:val="008942DB"/>
    <w:rsid w:val="00894E2E"/>
    <w:rsid w:val="0089610B"/>
    <w:rsid w:val="00897808"/>
    <w:rsid w:val="00897A4C"/>
    <w:rsid w:val="00897FEE"/>
    <w:rsid w:val="008A0BE3"/>
    <w:rsid w:val="008A28F7"/>
    <w:rsid w:val="008A2DCE"/>
    <w:rsid w:val="008A4EFC"/>
    <w:rsid w:val="008A6ED3"/>
    <w:rsid w:val="008B0261"/>
    <w:rsid w:val="008B2B09"/>
    <w:rsid w:val="008B4975"/>
    <w:rsid w:val="008B4EF5"/>
    <w:rsid w:val="008C052B"/>
    <w:rsid w:val="008C063A"/>
    <w:rsid w:val="008C0654"/>
    <w:rsid w:val="008C183B"/>
    <w:rsid w:val="008C1D59"/>
    <w:rsid w:val="008C242B"/>
    <w:rsid w:val="008C2720"/>
    <w:rsid w:val="008C3560"/>
    <w:rsid w:val="008C3CC0"/>
    <w:rsid w:val="008C495E"/>
    <w:rsid w:val="008C52AB"/>
    <w:rsid w:val="008C669B"/>
    <w:rsid w:val="008C75C7"/>
    <w:rsid w:val="008D12CD"/>
    <w:rsid w:val="008D1B47"/>
    <w:rsid w:val="008D23C9"/>
    <w:rsid w:val="008D35CB"/>
    <w:rsid w:val="008D39F8"/>
    <w:rsid w:val="008D4F21"/>
    <w:rsid w:val="008D5C9C"/>
    <w:rsid w:val="008E2A55"/>
    <w:rsid w:val="008E4448"/>
    <w:rsid w:val="008E4BBC"/>
    <w:rsid w:val="008E5921"/>
    <w:rsid w:val="008E5DEA"/>
    <w:rsid w:val="008E6B7F"/>
    <w:rsid w:val="008E7F21"/>
    <w:rsid w:val="008F00FF"/>
    <w:rsid w:val="008F0308"/>
    <w:rsid w:val="008F07FE"/>
    <w:rsid w:val="008F1902"/>
    <w:rsid w:val="008F1CA3"/>
    <w:rsid w:val="008F36FC"/>
    <w:rsid w:val="008F5CCC"/>
    <w:rsid w:val="008F61B3"/>
    <w:rsid w:val="0090022F"/>
    <w:rsid w:val="00900BDB"/>
    <w:rsid w:val="0090145E"/>
    <w:rsid w:val="00901A9E"/>
    <w:rsid w:val="009028B7"/>
    <w:rsid w:val="00902EBA"/>
    <w:rsid w:val="0090406F"/>
    <w:rsid w:val="009053E1"/>
    <w:rsid w:val="0090543B"/>
    <w:rsid w:val="009056D9"/>
    <w:rsid w:val="009067AE"/>
    <w:rsid w:val="00910BFE"/>
    <w:rsid w:val="00911C97"/>
    <w:rsid w:val="00920BD1"/>
    <w:rsid w:val="009215A6"/>
    <w:rsid w:val="00923FA7"/>
    <w:rsid w:val="00924975"/>
    <w:rsid w:val="00924CE6"/>
    <w:rsid w:val="00924E17"/>
    <w:rsid w:val="00925705"/>
    <w:rsid w:val="00925806"/>
    <w:rsid w:val="00930924"/>
    <w:rsid w:val="00930A2B"/>
    <w:rsid w:val="00933B54"/>
    <w:rsid w:val="009373B6"/>
    <w:rsid w:val="00944B81"/>
    <w:rsid w:val="00944D0F"/>
    <w:rsid w:val="0094529F"/>
    <w:rsid w:val="009468CF"/>
    <w:rsid w:val="0094796B"/>
    <w:rsid w:val="00950E5C"/>
    <w:rsid w:val="00951B7F"/>
    <w:rsid w:val="0095311A"/>
    <w:rsid w:val="0095311C"/>
    <w:rsid w:val="0095654E"/>
    <w:rsid w:val="009639CC"/>
    <w:rsid w:val="009644D6"/>
    <w:rsid w:val="0096652E"/>
    <w:rsid w:val="0096732B"/>
    <w:rsid w:val="0096753A"/>
    <w:rsid w:val="009678F8"/>
    <w:rsid w:val="00972359"/>
    <w:rsid w:val="009752AF"/>
    <w:rsid w:val="00975DF7"/>
    <w:rsid w:val="009762F9"/>
    <w:rsid w:val="009767E7"/>
    <w:rsid w:val="00976A03"/>
    <w:rsid w:val="00977E96"/>
    <w:rsid w:val="00986C46"/>
    <w:rsid w:val="00987B1F"/>
    <w:rsid w:val="00992053"/>
    <w:rsid w:val="009955BC"/>
    <w:rsid w:val="0099774B"/>
    <w:rsid w:val="009978F0"/>
    <w:rsid w:val="009A083E"/>
    <w:rsid w:val="009A1601"/>
    <w:rsid w:val="009A4A36"/>
    <w:rsid w:val="009B1ACD"/>
    <w:rsid w:val="009B2A87"/>
    <w:rsid w:val="009B2E3D"/>
    <w:rsid w:val="009B2FDF"/>
    <w:rsid w:val="009B3092"/>
    <w:rsid w:val="009B320E"/>
    <w:rsid w:val="009B3988"/>
    <w:rsid w:val="009B62F0"/>
    <w:rsid w:val="009B6AA8"/>
    <w:rsid w:val="009B7274"/>
    <w:rsid w:val="009C04AC"/>
    <w:rsid w:val="009C16E0"/>
    <w:rsid w:val="009C3A62"/>
    <w:rsid w:val="009C3FBF"/>
    <w:rsid w:val="009C57D6"/>
    <w:rsid w:val="009C593C"/>
    <w:rsid w:val="009C59FA"/>
    <w:rsid w:val="009C690F"/>
    <w:rsid w:val="009D0A05"/>
    <w:rsid w:val="009D0ECB"/>
    <w:rsid w:val="009D2C3B"/>
    <w:rsid w:val="009D5823"/>
    <w:rsid w:val="009D63E8"/>
    <w:rsid w:val="009D7241"/>
    <w:rsid w:val="009D7661"/>
    <w:rsid w:val="009E2017"/>
    <w:rsid w:val="009E3C00"/>
    <w:rsid w:val="009E511C"/>
    <w:rsid w:val="009E6B95"/>
    <w:rsid w:val="009E7222"/>
    <w:rsid w:val="009F1987"/>
    <w:rsid w:val="009F3E77"/>
    <w:rsid w:val="009F408B"/>
    <w:rsid w:val="009F4A19"/>
    <w:rsid w:val="009F5DE9"/>
    <w:rsid w:val="009F6D53"/>
    <w:rsid w:val="009F6F85"/>
    <w:rsid w:val="00A016BA"/>
    <w:rsid w:val="00A02216"/>
    <w:rsid w:val="00A0411D"/>
    <w:rsid w:val="00A04E07"/>
    <w:rsid w:val="00A0659E"/>
    <w:rsid w:val="00A101D2"/>
    <w:rsid w:val="00A102AE"/>
    <w:rsid w:val="00A11BAE"/>
    <w:rsid w:val="00A11F4E"/>
    <w:rsid w:val="00A1579B"/>
    <w:rsid w:val="00A15ACC"/>
    <w:rsid w:val="00A20739"/>
    <w:rsid w:val="00A2329E"/>
    <w:rsid w:val="00A25265"/>
    <w:rsid w:val="00A253FD"/>
    <w:rsid w:val="00A31917"/>
    <w:rsid w:val="00A321F1"/>
    <w:rsid w:val="00A32668"/>
    <w:rsid w:val="00A33A92"/>
    <w:rsid w:val="00A355BA"/>
    <w:rsid w:val="00A356C3"/>
    <w:rsid w:val="00A35BFE"/>
    <w:rsid w:val="00A368C4"/>
    <w:rsid w:val="00A46669"/>
    <w:rsid w:val="00A4712B"/>
    <w:rsid w:val="00A5429D"/>
    <w:rsid w:val="00A55ACB"/>
    <w:rsid w:val="00A60EB3"/>
    <w:rsid w:val="00A62F65"/>
    <w:rsid w:val="00A67BC2"/>
    <w:rsid w:val="00A67CDD"/>
    <w:rsid w:val="00A7185D"/>
    <w:rsid w:val="00A73041"/>
    <w:rsid w:val="00A826C1"/>
    <w:rsid w:val="00A836B9"/>
    <w:rsid w:val="00A843A8"/>
    <w:rsid w:val="00A850E6"/>
    <w:rsid w:val="00A85A2F"/>
    <w:rsid w:val="00A907E9"/>
    <w:rsid w:val="00A90EAD"/>
    <w:rsid w:val="00A925E4"/>
    <w:rsid w:val="00A92764"/>
    <w:rsid w:val="00A92A31"/>
    <w:rsid w:val="00A9599A"/>
    <w:rsid w:val="00A9742D"/>
    <w:rsid w:val="00AA0A11"/>
    <w:rsid w:val="00AA3A2C"/>
    <w:rsid w:val="00AA5C3A"/>
    <w:rsid w:val="00AA7348"/>
    <w:rsid w:val="00AA7567"/>
    <w:rsid w:val="00AB0EF7"/>
    <w:rsid w:val="00AB2AAD"/>
    <w:rsid w:val="00AB4B4E"/>
    <w:rsid w:val="00AC0BDA"/>
    <w:rsid w:val="00AC35EB"/>
    <w:rsid w:val="00AC3D81"/>
    <w:rsid w:val="00AC54F6"/>
    <w:rsid w:val="00AD391E"/>
    <w:rsid w:val="00AD4988"/>
    <w:rsid w:val="00AD7CFC"/>
    <w:rsid w:val="00AD7F01"/>
    <w:rsid w:val="00AE042F"/>
    <w:rsid w:val="00AE3524"/>
    <w:rsid w:val="00AE35A2"/>
    <w:rsid w:val="00AE4ADC"/>
    <w:rsid w:val="00AE5DC6"/>
    <w:rsid w:val="00AE677A"/>
    <w:rsid w:val="00AF0B0E"/>
    <w:rsid w:val="00AF1088"/>
    <w:rsid w:val="00AF2D89"/>
    <w:rsid w:val="00AF5AFE"/>
    <w:rsid w:val="00AF65F8"/>
    <w:rsid w:val="00B02874"/>
    <w:rsid w:val="00B04039"/>
    <w:rsid w:val="00B04A1A"/>
    <w:rsid w:val="00B067E5"/>
    <w:rsid w:val="00B11189"/>
    <w:rsid w:val="00B127BE"/>
    <w:rsid w:val="00B1309B"/>
    <w:rsid w:val="00B154C3"/>
    <w:rsid w:val="00B164CE"/>
    <w:rsid w:val="00B211B8"/>
    <w:rsid w:val="00B22A09"/>
    <w:rsid w:val="00B22FE9"/>
    <w:rsid w:val="00B23A95"/>
    <w:rsid w:val="00B24461"/>
    <w:rsid w:val="00B25158"/>
    <w:rsid w:val="00B3043E"/>
    <w:rsid w:val="00B3103D"/>
    <w:rsid w:val="00B3303C"/>
    <w:rsid w:val="00B3457E"/>
    <w:rsid w:val="00B34900"/>
    <w:rsid w:val="00B50568"/>
    <w:rsid w:val="00B508E6"/>
    <w:rsid w:val="00B50C9D"/>
    <w:rsid w:val="00B53536"/>
    <w:rsid w:val="00B62DBA"/>
    <w:rsid w:val="00B6404A"/>
    <w:rsid w:val="00B7097A"/>
    <w:rsid w:val="00B712D9"/>
    <w:rsid w:val="00B716F5"/>
    <w:rsid w:val="00B71811"/>
    <w:rsid w:val="00B71AB9"/>
    <w:rsid w:val="00B7465E"/>
    <w:rsid w:val="00B76408"/>
    <w:rsid w:val="00B80FB7"/>
    <w:rsid w:val="00B84480"/>
    <w:rsid w:val="00B85D06"/>
    <w:rsid w:val="00B90A59"/>
    <w:rsid w:val="00B912B7"/>
    <w:rsid w:val="00B9197C"/>
    <w:rsid w:val="00B92458"/>
    <w:rsid w:val="00B92499"/>
    <w:rsid w:val="00B92CF7"/>
    <w:rsid w:val="00B92F66"/>
    <w:rsid w:val="00B93664"/>
    <w:rsid w:val="00B9472E"/>
    <w:rsid w:val="00B94C0B"/>
    <w:rsid w:val="00B94CD8"/>
    <w:rsid w:val="00B96B91"/>
    <w:rsid w:val="00B96C2E"/>
    <w:rsid w:val="00B97AF4"/>
    <w:rsid w:val="00BA0AB4"/>
    <w:rsid w:val="00BA26C9"/>
    <w:rsid w:val="00BA2768"/>
    <w:rsid w:val="00BA43DF"/>
    <w:rsid w:val="00BA4622"/>
    <w:rsid w:val="00BA6157"/>
    <w:rsid w:val="00BA6613"/>
    <w:rsid w:val="00BA76E4"/>
    <w:rsid w:val="00BB0E7B"/>
    <w:rsid w:val="00BB0EA6"/>
    <w:rsid w:val="00BB1342"/>
    <w:rsid w:val="00BB198E"/>
    <w:rsid w:val="00BB29A7"/>
    <w:rsid w:val="00BB3972"/>
    <w:rsid w:val="00BB6AE4"/>
    <w:rsid w:val="00BB6C8C"/>
    <w:rsid w:val="00BB737F"/>
    <w:rsid w:val="00BB751D"/>
    <w:rsid w:val="00BC1AE8"/>
    <w:rsid w:val="00BC390B"/>
    <w:rsid w:val="00BD2F87"/>
    <w:rsid w:val="00BD3FC9"/>
    <w:rsid w:val="00BD49F2"/>
    <w:rsid w:val="00BD4B5B"/>
    <w:rsid w:val="00BD6117"/>
    <w:rsid w:val="00BE0FEA"/>
    <w:rsid w:val="00BE158B"/>
    <w:rsid w:val="00BE4067"/>
    <w:rsid w:val="00BE5BCC"/>
    <w:rsid w:val="00BE63C2"/>
    <w:rsid w:val="00BE6776"/>
    <w:rsid w:val="00BE67AC"/>
    <w:rsid w:val="00BE6FFB"/>
    <w:rsid w:val="00BF0763"/>
    <w:rsid w:val="00BF37A7"/>
    <w:rsid w:val="00BF3B11"/>
    <w:rsid w:val="00BF6939"/>
    <w:rsid w:val="00BF7922"/>
    <w:rsid w:val="00C02849"/>
    <w:rsid w:val="00C02D14"/>
    <w:rsid w:val="00C03C05"/>
    <w:rsid w:val="00C06DE4"/>
    <w:rsid w:val="00C07BC0"/>
    <w:rsid w:val="00C10FA0"/>
    <w:rsid w:val="00C11964"/>
    <w:rsid w:val="00C11F87"/>
    <w:rsid w:val="00C15115"/>
    <w:rsid w:val="00C15488"/>
    <w:rsid w:val="00C15738"/>
    <w:rsid w:val="00C15876"/>
    <w:rsid w:val="00C21E44"/>
    <w:rsid w:val="00C22233"/>
    <w:rsid w:val="00C23407"/>
    <w:rsid w:val="00C25B3B"/>
    <w:rsid w:val="00C30C32"/>
    <w:rsid w:val="00C316B8"/>
    <w:rsid w:val="00C34A39"/>
    <w:rsid w:val="00C3628B"/>
    <w:rsid w:val="00C37010"/>
    <w:rsid w:val="00C37815"/>
    <w:rsid w:val="00C40B1B"/>
    <w:rsid w:val="00C40D0B"/>
    <w:rsid w:val="00C40E3F"/>
    <w:rsid w:val="00C42D8B"/>
    <w:rsid w:val="00C42E01"/>
    <w:rsid w:val="00C43480"/>
    <w:rsid w:val="00C43DAE"/>
    <w:rsid w:val="00C45B75"/>
    <w:rsid w:val="00C56115"/>
    <w:rsid w:val="00C56B28"/>
    <w:rsid w:val="00C600F1"/>
    <w:rsid w:val="00C61C95"/>
    <w:rsid w:val="00C635A2"/>
    <w:rsid w:val="00C6559B"/>
    <w:rsid w:val="00C66092"/>
    <w:rsid w:val="00C662B1"/>
    <w:rsid w:val="00C67EE9"/>
    <w:rsid w:val="00C721D1"/>
    <w:rsid w:val="00C72900"/>
    <w:rsid w:val="00C74441"/>
    <w:rsid w:val="00C74F04"/>
    <w:rsid w:val="00C75188"/>
    <w:rsid w:val="00C75E3F"/>
    <w:rsid w:val="00C80404"/>
    <w:rsid w:val="00C82146"/>
    <w:rsid w:val="00C844A6"/>
    <w:rsid w:val="00C84AF9"/>
    <w:rsid w:val="00C85244"/>
    <w:rsid w:val="00C853D0"/>
    <w:rsid w:val="00C871C5"/>
    <w:rsid w:val="00C93611"/>
    <w:rsid w:val="00C938FC"/>
    <w:rsid w:val="00C93A11"/>
    <w:rsid w:val="00C93DCD"/>
    <w:rsid w:val="00C94682"/>
    <w:rsid w:val="00C9600C"/>
    <w:rsid w:val="00C97C25"/>
    <w:rsid w:val="00CA21A4"/>
    <w:rsid w:val="00CA2ABE"/>
    <w:rsid w:val="00CA2F1E"/>
    <w:rsid w:val="00CA414F"/>
    <w:rsid w:val="00CA60E2"/>
    <w:rsid w:val="00CA7A84"/>
    <w:rsid w:val="00CB0B23"/>
    <w:rsid w:val="00CB58D0"/>
    <w:rsid w:val="00CB5D20"/>
    <w:rsid w:val="00CB63CF"/>
    <w:rsid w:val="00CC0754"/>
    <w:rsid w:val="00CC0A53"/>
    <w:rsid w:val="00CC0B4D"/>
    <w:rsid w:val="00CC0E2F"/>
    <w:rsid w:val="00CC1079"/>
    <w:rsid w:val="00CC371E"/>
    <w:rsid w:val="00CC4204"/>
    <w:rsid w:val="00CC6D17"/>
    <w:rsid w:val="00CC730B"/>
    <w:rsid w:val="00CC746D"/>
    <w:rsid w:val="00CC7FED"/>
    <w:rsid w:val="00CD20D7"/>
    <w:rsid w:val="00CD2D0F"/>
    <w:rsid w:val="00CD2F9B"/>
    <w:rsid w:val="00CD4856"/>
    <w:rsid w:val="00CD5073"/>
    <w:rsid w:val="00CD6BE0"/>
    <w:rsid w:val="00CD6CE3"/>
    <w:rsid w:val="00CE05C2"/>
    <w:rsid w:val="00CE0821"/>
    <w:rsid w:val="00CE225A"/>
    <w:rsid w:val="00CE3587"/>
    <w:rsid w:val="00CE4A76"/>
    <w:rsid w:val="00CE52A9"/>
    <w:rsid w:val="00CE55AD"/>
    <w:rsid w:val="00CE5E46"/>
    <w:rsid w:val="00CE7C74"/>
    <w:rsid w:val="00CF0999"/>
    <w:rsid w:val="00CF21B3"/>
    <w:rsid w:val="00CF21C2"/>
    <w:rsid w:val="00CF24DE"/>
    <w:rsid w:val="00CF37F3"/>
    <w:rsid w:val="00CF3D31"/>
    <w:rsid w:val="00CF489F"/>
    <w:rsid w:val="00CF5139"/>
    <w:rsid w:val="00CF7E03"/>
    <w:rsid w:val="00D00D45"/>
    <w:rsid w:val="00D02AD6"/>
    <w:rsid w:val="00D03885"/>
    <w:rsid w:val="00D03C6E"/>
    <w:rsid w:val="00D03DBE"/>
    <w:rsid w:val="00D067C0"/>
    <w:rsid w:val="00D07B28"/>
    <w:rsid w:val="00D102BD"/>
    <w:rsid w:val="00D10B37"/>
    <w:rsid w:val="00D116B8"/>
    <w:rsid w:val="00D12A3D"/>
    <w:rsid w:val="00D15712"/>
    <w:rsid w:val="00D15D8C"/>
    <w:rsid w:val="00D16542"/>
    <w:rsid w:val="00D17FAB"/>
    <w:rsid w:val="00D21697"/>
    <w:rsid w:val="00D23354"/>
    <w:rsid w:val="00D23BA0"/>
    <w:rsid w:val="00D243D2"/>
    <w:rsid w:val="00D25866"/>
    <w:rsid w:val="00D26E17"/>
    <w:rsid w:val="00D30FA7"/>
    <w:rsid w:val="00D31949"/>
    <w:rsid w:val="00D32256"/>
    <w:rsid w:val="00D3296B"/>
    <w:rsid w:val="00D337F9"/>
    <w:rsid w:val="00D33C1F"/>
    <w:rsid w:val="00D3478C"/>
    <w:rsid w:val="00D357C7"/>
    <w:rsid w:val="00D35F0D"/>
    <w:rsid w:val="00D40926"/>
    <w:rsid w:val="00D4257D"/>
    <w:rsid w:val="00D43816"/>
    <w:rsid w:val="00D43D0F"/>
    <w:rsid w:val="00D44E5B"/>
    <w:rsid w:val="00D46125"/>
    <w:rsid w:val="00D47E48"/>
    <w:rsid w:val="00D50AAA"/>
    <w:rsid w:val="00D517BC"/>
    <w:rsid w:val="00D51A61"/>
    <w:rsid w:val="00D57A62"/>
    <w:rsid w:val="00D6046F"/>
    <w:rsid w:val="00D61B08"/>
    <w:rsid w:val="00D621C9"/>
    <w:rsid w:val="00D63D06"/>
    <w:rsid w:val="00D641D8"/>
    <w:rsid w:val="00D64875"/>
    <w:rsid w:val="00D6646B"/>
    <w:rsid w:val="00D675DA"/>
    <w:rsid w:val="00D715E2"/>
    <w:rsid w:val="00D734E1"/>
    <w:rsid w:val="00D73B32"/>
    <w:rsid w:val="00D7706E"/>
    <w:rsid w:val="00D770D3"/>
    <w:rsid w:val="00D776BF"/>
    <w:rsid w:val="00D7776D"/>
    <w:rsid w:val="00D855EF"/>
    <w:rsid w:val="00D9008F"/>
    <w:rsid w:val="00D9595B"/>
    <w:rsid w:val="00D961E0"/>
    <w:rsid w:val="00D964D4"/>
    <w:rsid w:val="00D97C28"/>
    <w:rsid w:val="00D97C50"/>
    <w:rsid w:val="00DA04B8"/>
    <w:rsid w:val="00DA0EF2"/>
    <w:rsid w:val="00DA1BE5"/>
    <w:rsid w:val="00DA3FAE"/>
    <w:rsid w:val="00DA4FAA"/>
    <w:rsid w:val="00DB15F6"/>
    <w:rsid w:val="00DB1B7E"/>
    <w:rsid w:val="00DB2E0A"/>
    <w:rsid w:val="00DB464A"/>
    <w:rsid w:val="00DB50C1"/>
    <w:rsid w:val="00DB5589"/>
    <w:rsid w:val="00DB55B4"/>
    <w:rsid w:val="00DB7947"/>
    <w:rsid w:val="00DC0A11"/>
    <w:rsid w:val="00DC274D"/>
    <w:rsid w:val="00DC41B9"/>
    <w:rsid w:val="00DC4BDD"/>
    <w:rsid w:val="00DC4E9A"/>
    <w:rsid w:val="00DC5BFF"/>
    <w:rsid w:val="00DC5D9A"/>
    <w:rsid w:val="00DC6742"/>
    <w:rsid w:val="00DC774C"/>
    <w:rsid w:val="00DD0166"/>
    <w:rsid w:val="00DD34C6"/>
    <w:rsid w:val="00DD38B6"/>
    <w:rsid w:val="00DE499B"/>
    <w:rsid w:val="00DE50EF"/>
    <w:rsid w:val="00DE5C19"/>
    <w:rsid w:val="00DE612E"/>
    <w:rsid w:val="00DF1EF4"/>
    <w:rsid w:val="00DF5389"/>
    <w:rsid w:val="00E00880"/>
    <w:rsid w:val="00E0394E"/>
    <w:rsid w:val="00E079C2"/>
    <w:rsid w:val="00E10602"/>
    <w:rsid w:val="00E11B4E"/>
    <w:rsid w:val="00E11B7B"/>
    <w:rsid w:val="00E123F0"/>
    <w:rsid w:val="00E15896"/>
    <w:rsid w:val="00E21398"/>
    <w:rsid w:val="00E22039"/>
    <w:rsid w:val="00E221F1"/>
    <w:rsid w:val="00E24970"/>
    <w:rsid w:val="00E30735"/>
    <w:rsid w:val="00E30A84"/>
    <w:rsid w:val="00E32335"/>
    <w:rsid w:val="00E33490"/>
    <w:rsid w:val="00E34FB8"/>
    <w:rsid w:val="00E35FDF"/>
    <w:rsid w:val="00E36184"/>
    <w:rsid w:val="00E371B2"/>
    <w:rsid w:val="00E409F9"/>
    <w:rsid w:val="00E41F50"/>
    <w:rsid w:val="00E44EA0"/>
    <w:rsid w:val="00E450CE"/>
    <w:rsid w:val="00E45A36"/>
    <w:rsid w:val="00E500C3"/>
    <w:rsid w:val="00E50384"/>
    <w:rsid w:val="00E5108C"/>
    <w:rsid w:val="00E54AD9"/>
    <w:rsid w:val="00E57C78"/>
    <w:rsid w:val="00E602E9"/>
    <w:rsid w:val="00E6212B"/>
    <w:rsid w:val="00E63232"/>
    <w:rsid w:val="00E641F7"/>
    <w:rsid w:val="00E66FF6"/>
    <w:rsid w:val="00E67B4C"/>
    <w:rsid w:val="00E71420"/>
    <w:rsid w:val="00E7198A"/>
    <w:rsid w:val="00E75F6F"/>
    <w:rsid w:val="00E77603"/>
    <w:rsid w:val="00E80D5E"/>
    <w:rsid w:val="00E83D5A"/>
    <w:rsid w:val="00E84C5F"/>
    <w:rsid w:val="00E85234"/>
    <w:rsid w:val="00E87CBA"/>
    <w:rsid w:val="00E90238"/>
    <w:rsid w:val="00E916A5"/>
    <w:rsid w:val="00E93722"/>
    <w:rsid w:val="00E956E0"/>
    <w:rsid w:val="00E95C88"/>
    <w:rsid w:val="00E9740C"/>
    <w:rsid w:val="00EA2069"/>
    <w:rsid w:val="00EA235A"/>
    <w:rsid w:val="00EA3021"/>
    <w:rsid w:val="00EA447F"/>
    <w:rsid w:val="00EA57B3"/>
    <w:rsid w:val="00EA657B"/>
    <w:rsid w:val="00EA70D1"/>
    <w:rsid w:val="00EA7FE7"/>
    <w:rsid w:val="00EA7FEE"/>
    <w:rsid w:val="00EB173A"/>
    <w:rsid w:val="00EB1C8B"/>
    <w:rsid w:val="00EB2F83"/>
    <w:rsid w:val="00EB6920"/>
    <w:rsid w:val="00EB75B6"/>
    <w:rsid w:val="00EB79D2"/>
    <w:rsid w:val="00EC0942"/>
    <w:rsid w:val="00EC0989"/>
    <w:rsid w:val="00EC0EE1"/>
    <w:rsid w:val="00EC1E6D"/>
    <w:rsid w:val="00EC2B7A"/>
    <w:rsid w:val="00EC5394"/>
    <w:rsid w:val="00ED02C7"/>
    <w:rsid w:val="00ED38FE"/>
    <w:rsid w:val="00ED3A07"/>
    <w:rsid w:val="00ED469A"/>
    <w:rsid w:val="00ED47A5"/>
    <w:rsid w:val="00ED5E12"/>
    <w:rsid w:val="00EE03B9"/>
    <w:rsid w:val="00EE157E"/>
    <w:rsid w:val="00EE33D9"/>
    <w:rsid w:val="00EE391D"/>
    <w:rsid w:val="00EE42C3"/>
    <w:rsid w:val="00EF5CCC"/>
    <w:rsid w:val="00EF7CC0"/>
    <w:rsid w:val="00F0015F"/>
    <w:rsid w:val="00F00F3E"/>
    <w:rsid w:val="00F0400B"/>
    <w:rsid w:val="00F074A6"/>
    <w:rsid w:val="00F10BD9"/>
    <w:rsid w:val="00F14B6E"/>
    <w:rsid w:val="00F14E08"/>
    <w:rsid w:val="00F203D3"/>
    <w:rsid w:val="00F209D6"/>
    <w:rsid w:val="00F20B33"/>
    <w:rsid w:val="00F23180"/>
    <w:rsid w:val="00F30223"/>
    <w:rsid w:val="00F30756"/>
    <w:rsid w:val="00F30BF5"/>
    <w:rsid w:val="00F31813"/>
    <w:rsid w:val="00F3348C"/>
    <w:rsid w:val="00F40778"/>
    <w:rsid w:val="00F409C9"/>
    <w:rsid w:val="00F40A7A"/>
    <w:rsid w:val="00F41967"/>
    <w:rsid w:val="00F44093"/>
    <w:rsid w:val="00F44455"/>
    <w:rsid w:val="00F54081"/>
    <w:rsid w:val="00F54B2C"/>
    <w:rsid w:val="00F553D8"/>
    <w:rsid w:val="00F55F9A"/>
    <w:rsid w:val="00F56F28"/>
    <w:rsid w:val="00F5784A"/>
    <w:rsid w:val="00F5791B"/>
    <w:rsid w:val="00F57C64"/>
    <w:rsid w:val="00F6054A"/>
    <w:rsid w:val="00F6187F"/>
    <w:rsid w:val="00F62DF0"/>
    <w:rsid w:val="00F634DA"/>
    <w:rsid w:val="00F64702"/>
    <w:rsid w:val="00F67338"/>
    <w:rsid w:val="00F7098B"/>
    <w:rsid w:val="00F71EB3"/>
    <w:rsid w:val="00F729E2"/>
    <w:rsid w:val="00F72A15"/>
    <w:rsid w:val="00F73FF4"/>
    <w:rsid w:val="00F74047"/>
    <w:rsid w:val="00F74D3B"/>
    <w:rsid w:val="00F754DA"/>
    <w:rsid w:val="00F77FDE"/>
    <w:rsid w:val="00F81B5A"/>
    <w:rsid w:val="00F85894"/>
    <w:rsid w:val="00F86041"/>
    <w:rsid w:val="00F86061"/>
    <w:rsid w:val="00F86FC2"/>
    <w:rsid w:val="00F91939"/>
    <w:rsid w:val="00F91A81"/>
    <w:rsid w:val="00F91D29"/>
    <w:rsid w:val="00F9660B"/>
    <w:rsid w:val="00F97632"/>
    <w:rsid w:val="00F977C0"/>
    <w:rsid w:val="00FA17D4"/>
    <w:rsid w:val="00FA4398"/>
    <w:rsid w:val="00FA5813"/>
    <w:rsid w:val="00FA5ABE"/>
    <w:rsid w:val="00FA5D19"/>
    <w:rsid w:val="00FB085A"/>
    <w:rsid w:val="00FB3CF6"/>
    <w:rsid w:val="00FB528B"/>
    <w:rsid w:val="00FB553E"/>
    <w:rsid w:val="00FB6437"/>
    <w:rsid w:val="00FB6D27"/>
    <w:rsid w:val="00FB71DD"/>
    <w:rsid w:val="00FB721B"/>
    <w:rsid w:val="00FB74F2"/>
    <w:rsid w:val="00FC0F6A"/>
    <w:rsid w:val="00FC3323"/>
    <w:rsid w:val="00FC3A31"/>
    <w:rsid w:val="00FC3AF7"/>
    <w:rsid w:val="00FC510D"/>
    <w:rsid w:val="00FC53AC"/>
    <w:rsid w:val="00FC5549"/>
    <w:rsid w:val="00FD2326"/>
    <w:rsid w:val="00FD53DF"/>
    <w:rsid w:val="00FD6289"/>
    <w:rsid w:val="00FD7488"/>
    <w:rsid w:val="00FE133F"/>
    <w:rsid w:val="00FE1368"/>
    <w:rsid w:val="00FE1EA8"/>
    <w:rsid w:val="00FE2A7E"/>
    <w:rsid w:val="00FE611E"/>
    <w:rsid w:val="00FE65E6"/>
    <w:rsid w:val="00FF023B"/>
    <w:rsid w:val="00FF0357"/>
    <w:rsid w:val="00FF0D56"/>
    <w:rsid w:val="00FF1CFC"/>
    <w:rsid w:val="00FF6139"/>
    <w:rsid w:val="00FF61F3"/>
    <w:rsid w:val="00FF6545"/>
    <w:rsid w:val="00FF690A"/>
    <w:rsid w:val="00FF6C9C"/>
    <w:rsid w:val="00FF7D4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D51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40" w:lineRule="atLeast"/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19F"/>
    <w:rPr>
      <w:rFonts w:ascii="ＭＳ 明朝"/>
      <w:sz w:val="21"/>
    </w:rPr>
  </w:style>
  <w:style w:type="paragraph" w:styleId="1">
    <w:name w:val="heading 1"/>
    <w:aliases w:val="章タイトル,(第1章),(１ ),ａ,　1.,1."/>
    <w:basedOn w:val="a"/>
    <w:next w:val="a"/>
    <w:link w:val="10"/>
    <w:qFormat/>
    <w:rsid w:val="003E2D5F"/>
    <w:pPr>
      <w:keepNext/>
      <w:keepLines/>
      <w:numPr>
        <w:numId w:val="1"/>
      </w:numPr>
      <w:spacing w:line="240" w:lineRule="auto"/>
      <w:jc w:val="left"/>
      <w:outlineLvl w:val="0"/>
    </w:pPr>
    <w:rPr>
      <w:rFonts w:ascii="ＭＳ ゴシック" w:eastAsia="ＭＳ ゴシック"/>
      <w:b/>
      <w:sz w:val="28"/>
    </w:rPr>
  </w:style>
  <w:style w:type="paragraph" w:styleId="2">
    <w:name w:val="heading 2"/>
    <w:aliases w:val="章枝タイトル１,見出し 2 Char,(1),(1.1 ),ｂ,　1.1,1.1　2"/>
    <w:basedOn w:val="a"/>
    <w:next w:val="a"/>
    <w:link w:val="20"/>
    <w:qFormat/>
    <w:rsid w:val="003E2D5F"/>
    <w:pPr>
      <w:numPr>
        <w:ilvl w:val="1"/>
        <w:numId w:val="1"/>
      </w:numPr>
      <w:spacing w:before="120" w:after="120" w:line="240" w:lineRule="auto"/>
      <w:outlineLvl w:val="1"/>
    </w:pPr>
    <w:rPr>
      <w:rFonts w:ascii="ＭＳ ゴシック" w:eastAsia="ＭＳ ゴシック"/>
      <w:sz w:val="24"/>
    </w:rPr>
  </w:style>
  <w:style w:type="paragraph" w:styleId="3">
    <w:name w:val="heading 3"/>
    <w:aliases w:val="章枝タイトル２,見出し 3 Char,(1.1),1.1,(1.1.1 ),ｃ,1.1.1,章枝タイトル２ + 右 :  1 字"/>
    <w:basedOn w:val="a"/>
    <w:next w:val="a"/>
    <w:link w:val="30"/>
    <w:qFormat/>
    <w:rsid w:val="00E21398"/>
    <w:pPr>
      <w:numPr>
        <w:ilvl w:val="2"/>
        <w:numId w:val="1"/>
      </w:numPr>
      <w:spacing w:before="120" w:line="240" w:lineRule="auto"/>
      <w:outlineLvl w:val="2"/>
    </w:pPr>
    <w:rPr>
      <w:rFonts w:ascii="ＭＳ ゴシック" w:eastAsia="ＭＳ ゴシック"/>
      <w:sz w:val="22"/>
    </w:rPr>
  </w:style>
  <w:style w:type="paragraph" w:styleId="4">
    <w:name w:val="heading 4"/>
    <w:aliases w:val="括弧タイトル,見出し 4 Char,(1.1.1),((1) ),ｄ,　(1)"/>
    <w:basedOn w:val="a"/>
    <w:next w:val="a"/>
    <w:link w:val="40"/>
    <w:qFormat/>
    <w:rsid w:val="003E2D5F"/>
    <w:pPr>
      <w:numPr>
        <w:ilvl w:val="3"/>
        <w:numId w:val="1"/>
      </w:numPr>
      <w:spacing w:before="120" w:line="240" w:lineRule="auto"/>
      <w:outlineLvl w:val="3"/>
    </w:pPr>
    <w:rPr>
      <w:rFonts w:ascii="ＭＳ ゴシック" w:eastAsia="ＭＳ ゴシック"/>
    </w:rPr>
  </w:style>
  <w:style w:type="paragraph" w:styleId="5">
    <w:name w:val="heading 5"/>
    <w:aliases w:val="丸タイトル,a),a) Char"/>
    <w:basedOn w:val="a"/>
    <w:next w:val="a"/>
    <w:link w:val="50"/>
    <w:qFormat/>
    <w:rsid w:val="00AE042F"/>
    <w:pPr>
      <w:numPr>
        <w:ilvl w:val="4"/>
        <w:numId w:val="1"/>
      </w:numPr>
      <w:spacing w:before="120" w:line="240" w:lineRule="auto"/>
      <w:jc w:val="left"/>
      <w:outlineLvl w:val="4"/>
    </w:pPr>
    <w:rPr>
      <w:rFonts w:ascii="ＭＳ ゴシック" w:eastAsia="ＭＳ ゴシック"/>
    </w:rPr>
  </w:style>
  <w:style w:type="paragraph" w:styleId="6">
    <w:name w:val="heading 6"/>
    <w:basedOn w:val="a"/>
    <w:next w:val="a0"/>
    <w:link w:val="60"/>
    <w:qFormat/>
    <w:pPr>
      <w:keepNext/>
      <w:snapToGrid w:val="0"/>
      <w:spacing w:line="0" w:lineRule="atLeast"/>
      <w:jc w:val="right"/>
      <w:outlineLvl w:val="5"/>
    </w:pPr>
    <w:rPr>
      <w:b/>
      <w:color w:val="FF0000"/>
    </w:rPr>
  </w:style>
  <w:style w:type="paragraph" w:styleId="7">
    <w:name w:val="heading 7"/>
    <w:basedOn w:val="a"/>
    <w:next w:val="a0"/>
    <w:link w:val="70"/>
    <w:qFormat/>
    <w:pPr>
      <w:keepNext/>
      <w:snapToGrid w:val="0"/>
      <w:spacing w:line="240" w:lineRule="atLeast"/>
      <w:outlineLvl w:val="6"/>
    </w:pPr>
    <w:rPr>
      <w:b/>
      <w:color w:val="0000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autoSpaceDE w:val="0"/>
      <w:autoSpaceDN w:val="0"/>
      <w:textAlignment w:val="bottom"/>
    </w:pPr>
    <w:rPr>
      <w:sz w:val="20"/>
    </w:rPr>
  </w:style>
  <w:style w:type="paragraph" w:styleId="a6">
    <w:name w:val="header"/>
    <w:basedOn w:val="a"/>
    <w:link w:val="a7"/>
    <w:rPr>
      <w:sz w:val="20"/>
    </w:rPr>
  </w:style>
  <w:style w:type="character" w:styleId="a8">
    <w:name w:val="page number"/>
    <w:rPr>
      <w:rFonts w:ascii="Century" w:eastAsia="ＭＳ 明朝" w:hAnsi="Century"/>
      <w:sz w:val="21"/>
      <w:bdr w:val="none" w:sz="0" w:space="0" w:color="auto"/>
    </w:rPr>
  </w:style>
  <w:style w:type="paragraph" w:styleId="a9">
    <w:name w:val="Date"/>
    <w:basedOn w:val="a"/>
    <w:next w:val="a"/>
    <w:link w:val="aa"/>
  </w:style>
  <w:style w:type="paragraph" w:styleId="11">
    <w:name w:val="toc 1"/>
    <w:basedOn w:val="a"/>
    <w:next w:val="a"/>
    <w:autoRedefine/>
    <w:uiPriority w:val="39"/>
    <w:rsid w:val="006509C2"/>
    <w:pPr>
      <w:tabs>
        <w:tab w:val="right" w:leader="hyphen" w:pos="8505"/>
      </w:tabs>
      <w:spacing w:before="240"/>
    </w:pPr>
    <w:rPr>
      <w:rFonts w:ascii="ＭＳ ゴシック" w:eastAsia="ＭＳ ゴシック"/>
      <w:noProof/>
      <w:sz w:val="28"/>
    </w:rPr>
  </w:style>
  <w:style w:type="paragraph" w:styleId="21">
    <w:name w:val="toc 2"/>
    <w:basedOn w:val="a"/>
    <w:next w:val="a"/>
    <w:autoRedefine/>
    <w:uiPriority w:val="39"/>
    <w:rsid w:val="00473264"/>
    <w:pPr>
      <w:tabs>
        <w:tab w:val="right" w:leader="hyphen" w:pos="8505"/>
      </w:tabs>
      <w:ind w:left="113"/>
    </w:pPr>
    <w:rPr>
      <w:rFonts w:asciiTheme="minorEastAsia" w:eastAsiaTheme="minorEastAsia" w:hAnsiTheme="minorEastAsia"/>
      <w:noProof/>
      <w:sz w:val="24"/>
    </w:rPr>
  </w:style>
  <w:style w:type="paragraph" w:styleId="31">
    <w:name w:val="toc 3"/>
    <w:basedOn w:val="a"/>
    <w:next w:val="a"/>
    <w:autoRedefine/>
    <w:uiPriority w:val="39"/>
    <w:pPr>
      <w:tabs>
        <w:tab w:val="right" w:leader="hyphen" w:pos="8505"/>
      </w:tabs>
      <w:ind w:left="227"/>
    </w:pPr>
    <w:rPr>
      <w:noProof/>
      <w:sz w:val="22"/>
    </w:rPr>
  </w:style>
  <w:style w:type="paragraph" w:styleId="41">
    <w:name w:val="toc 4"/>
    <w:basedOn w:val="a"/>
    <w:next w:val="a"/>
    <w:autoRedefine/>
    <w:semiHidden/>
    <w:pPr>
      <w:ind w:left="72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ab">
    <w:name w:val="Body Text Indent"/>
    <w:basedOn w:val="a"/>
    <w:link w:val="ac"/>
  </w:style>
  <w:style w:type="paragraph" w:styleId="ad">
    <w:name w:val="caption"/>
    <w:aliases w:val="図表番号（報告書用）,-表,図表番号 Char Char Char Char,図表番号2,図表番号 Char Char Char3,図表番号 Char,図表番号（報告書用） Char Char1,スタイル　中央揃え,報告書図表番号,図表番号 Char1,図表番号 Char Char,図表番号・new"/>
    <w:basedOn w:val="a"/>
    <w:next w:val="a"/>
    <w:link w:val="ae"/>
    <w:qFormat/>
    <w:rPr>
      <w:rFonts w:ascii="ＭＳ Ｐゴシック" w:eastAsia="ＭＳ ゴシック" w:hAnsi="ＭＳ ゴシック"/>
    </w:rPr>
  </w:style>
  <w:style w:type="paragraph" w:styleId="22">
    <w:name w:val="Body Text Indent 2"/>
    <w:basedOn w:val="a"/>
    <w:link w:val="23"/>
    <w:pPr>
      <w:spacing w:line="240" w:lineRule="auto"/>
      <w:ind w:left="208"/>
    </w:pPr>
    <w:rPr>
      <w:rFonts w:ascii="Century"/>
      <w:kern w:val="2"/>
    </w:rPr>
  </w:style>
  <w:style w:type="paragraph" w:styleId="32">
    <w:name w:val="Body Text Indent 3"/>
    <w:basedOn w:val="a"/>
    <w:link w:val="33"/>
    <w:rPr>
      <w:color w:val="FF0000"/>
    </w:rPr>
  </w:style>
  <w:style w:type="paragraph" w:styleId="af">
    <w:name w:val="Body Text"/>
    <w:basedOn w:val="a"/>
    <w:link w:val="af0"/>
    <w:pPr>
      <w:snapToGrid w:val="0"/>
      <w:spacing w:line="240" w:lineRule="atLeast"/>
    </w:pPr>
    <w:rPr>
      <w:b/>
      <w:color w:val="FF0000"/>
      <w:sz w:val="20"/>
    </w:rPr>
  </w:style>
  <w:style w:type="paragraph" w:styleId="24">
    <w:name w:val="Body Text 2"/>
    <w:basedOn w:val="a"/>
    <w:link w:val="25"/>
    <w:pPr>
      <w:snapToGrid w:val="0"/>
      <w:spacing w:line="160" w:lineRule="atLeast"/>
    </w:pPr>
    <w:rPr>
      <w:rFonts w:ascii="ＭＳ Ｐ明朝" w:eastAsia="ＭＳ Ｐ明朝" w:hAnsi="ＭＳ Ｐ明朝"/>
      <w:sz w:val="14"/>
    </w:rPr>
  </w:style>
  <w:style w:type="paragraph" w:styleId="34">
    <w:name w:val="Body Text 3"/>
    <w:basedOn w:val="a"/>
    <w:link w:val="35"/>
    <w:pPr>
      <w:snapToGrid w:val="0"/>
      <w:spacing w:line="160" w:lineRule="atLeast"/>
    </w:pPr>
    <w:rPr>
      <w:rFonts w:ascii="ＭＳ Ｐ明朝" w:eastAsia="ＭＳ Ｐ明朝" w:hAnsi="ＭＳ Ｐ明朝"/>
      <w:sz w:val="20"/>
    </w:rPr>
  </w:style>
  <w:style w:type="paragraph" w:customStyle="1" w:styleId="210">
    <w:name w:val="本文 21"/>
    <w:basedOn w:val="a"/>
    <w:pPr>
      <w:autoSpaceDE w:val="0"/>
      <w:autoSpaceDN w:val="0"/>
      <w:spacing w:line="240" w:lineRule="auto"/>
      <w:jc w:val="distribute"/>
    </w:pPr>
    <w:rPr>
      <w:rFonts w:hAnsi="Arial"/>
      <w:sz w:val="18"/>
    </w:rPr>
  </w:style>
  <w:style w:type="paragraph" w:styleId="af1">
    <w:name w:val="Closing"/>
    <w:basedOn w:val="a"/>
    <w:next w:val="a"/>
    <w:link w:val="af2"/>
    <w:pPr>
      <w:wordWrap w:val="0"/>
      <w:autoSpaceDE w:val="0"/>
      <w:autoSpaceDN w:val="0"/>
      <w:spacing w:line="336" w:lineRule="exact"/>
      <w:jc w:val="right"/>
    </w:pPr>
    <w:rPr>
      <w:noProof/>
      <w:sz w:val="20"/>
    </w:rPr>
  </w:style>
  <w:style w:type="table" w:styleId="af3">
    <w:name w:val="Table Grid"/>
    <w:basedOn w:val="a2"/>
    <w:uiPriority w:val="59"/>
    <w:rsid w:val="00CB58D0"/>
    <w:pPr>
      <w:widowControl w:val="0"/>
      <w:adjustRightInd w:val="0"/>
      <w:spacing w:line="360" w:lineRule="atLeast"/>
      <w:ind w:left="255" w:firstLine="255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章"/>
    <w:basedOn w:val="a"/>
    <w:rsid w:val="0045699D"/>
    <w:pPr>
      <w:spacing w:line="240" w:lineRule="auto"/>
      <w:ind w:left="284" w:firstLine="227"/>
      <w:textAlignment w:val="center"/>
    </w:pPr>
    <w:rPr>
      <w:rFonts w:ascii="Times New Roman" w:eastAsia="Mincho" w:hAnsi="Times New Roman"/>
    </w:rPr>
  </w:style>
  <w:style w:type="paragraph" w:styleId="af4">
    <w:name w:val="footnote text"/>
    <w:basedOn w:val="af5"/>
    <w:link w:val="af6"/>
    <w:rsid w:val="00D10B37"/>
    <w:pPr>
      <w:spacing w:line="240" w:lineRule="atLeast"/>
    </w:pPr>
  </w:style>
  <w:style w:type="character" w:styleId="af7">
    <w:name w:val="footnote reference"/>
    <w:rsid w:val="0056426D"/>
    <w:rPr>
      <w:vertAlign w:val="superscript"/>
    </w:rPr>
  </w:style>
  <w:style w:type="character" w:styleId="af8">
    <w:name w:val="Hyperlink"/>
    <w:uiPriority w:val="99"/>
    <w:rsid w:val="008627C2"/>
    <w:rPr>
      <w:color w:val="0000FF"/>
      <w:u w:val="single"/>
    </w:rPr>
  </w:style>
  <w:style w:type="paragraph" w:styleId="af5">
    <w:name w:val="endnote text"/>
    <w:basedOn w:val="a"/>
    <w:link w:val="af9"/>
    <w:semiHidden/>
    <w:rsid w:val="00380023"/>
    <w:pPr>
      <w:snapToGrid w:val="0"/>
      <w:jc w:val="left"/>
    </w:pPr>
  </w:style>
  <w:style w:type="character" w:styleId="afa">
    <w:name w:val="endnote reference"/>
    <w:semiHidden/>
    <w:rsid w:val="00380023"/>
    <w:rPr>
      <w:vertAlign w:val="superscript"/>
    </w:rPr>
  </w:style>
  <w:style w:type="paragraph" w:styleId="afb">
    <w:name w:val="List Paragraph"/>
    <w:basedOn w:val="a"/>
    <w:uiPriority w:val="34"/>
    <w:qFormat/>
    <w:rsid w:val="00194D4E"/>
    <w:pPr>
      <w:ind w:leftChars="400" w:left="840"/>
    </w:pPr>
  </w:style>
  <w:style w:type="character" w:customStyle="1" w:styleId="30">
    <w:name w:val="見出し 3 (文字)"/>
    <w:aliases w:val="章枝タイトル２ (文字),見出し 3 Char (文字),(1.1) (文字),1.1 (文字),(1.1.1 ) (文字),ｃ (文字),1.1.1 (文字),章枝タイトル２ + 右 :  1 字 (文字)"/>
    <w:link w:val="3"/>
    <w:rsid w:val="00E21398"/>
    <w:rPr>
      <w:rFonts w:ascii="ＭＳ ゴシック" w:eastAsia="ＭＳ ゴシック"/>
      <w:sz w:val="22"/>
    </w:rPr>
  </w:style>
  <w:style w:type="paragraph" w:styleId="afc">
    <w:name w:val="Balloon Text"/>
    <w:basedOn w:val="a"/>
    <w:link w:val="afd"/>
    <w:rsid w:val="005310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5310C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5734F5"/>
    <w:rPr>
      <w:rFonts w:ascii="ＭＳ 明朝"/>
    </w:rPr>
  </w:style>
  <w:style w:type="character" w:customStyle="1" w:styleId="ae">
    <w:name w:val="図表番号 (文字)"/>
    <w:aliases w:val="図表番号（報告書用） (文字),-表 (文字),図表番号 Char Char Char Char (文字),図表番号2 (文字),図表番号 Char Char Char3 (文字),図表番号 Char (文字),図表番号（報告書用） Char Char1 (文字),スタイル　中央揃え (文字),報告書図表番号 (文字),図表番号 Char1 (文字),図表番号 Char Char (文字),図表番号・new (文字)"/>
    <w:link w:val="ad"/>
    <w:rsid w:val="00066562"/>
    <w:rPr>
      <w:rFonts w:ascii="ＭＳ Ｐゴシック" w:eastAsia="ＭＳ ゴシック" w:hAnsi="ＭＳ ゴシック"/>
      <w:sz w:val="21"/>
    </w:rPr>
  </w:style>
  <w:style w:type="paragraph" w:styleId="afe">
    <w:name w:val="Revision"/>
    <w:hidden/>
    <w:uiPriority w:val="99"/>
    <w:semiHidden/>
    <w:rsid w:val="00DA0EF2"/>
    <w:rPr>
      <w:rFonts w:ascii="ＭＳ 明朝"/>
      <w:sz w:val="21"/>
    </w:rPr>
  </w:style>
  <w:style w:type="character" w:customStyle="1" w:styleId="20">
    <w:name w:val="見出し 2 (文字)"/>
    <w:aliases w:val="章枝タイトル１ (文字),見出し 2 Char (文字),(1) (文字),(1.1 ) (文字),ｂ (文字),　1.1 (文字),1.1　2 (文字)"/>
    <w:basedOn w:val="a1"/>
    <w:link w:val="2"/>
    <w:rsid w:val="00FC5549"/>
    <w:rPr>
      <w:rFonts w:ascii="ＭＳ ゴシック" w:eastAsia="ＭＳ ゴシック"/>
      <w:sz w:val="24"/>
    </w:rPr>
  </w:style>
  <w:style w:type="character" w:customStyle="1" w:styleId="10">
    <w:name w:val="見出し 1 (文字)"/>
    <w:aliases w:val="章タイトル (文字),(第1章) (文字),(１ ) (文字),ａ (文字),　1. (文字),1. (文字)"/>
    <w:basedOn w:val="a1"/>
    <w:link w:val="1"/>
    <w:rsid w:val="000347A9"/>
    <w:rPr>
      <w:rFonts w:ascii="ＭＳ ゴシック" w:eastAsia="ＭＳ ゴシック"/>
      <w:b/>
      <w:sz w:val="28"/>
    </w:rPr>
  </w:style>
  <w:style w:type="character" w:customStyle="1" w:styleId="40">
    <w:name w:val="見出し 4 (文字)"/>
    <w:aliases w:val="括弧タイトル (文字),見出し 4 Char (文字),(1.1.1) (文字),((1) ) (文字),ｄ (文字),　(1) (文字)"/>
    <w:basedOn w:val="a1"/>
    <w:link w:val="4"/>
    <w:rsid w:val="000347A9"/>
    <w:rPr>
      <w:rFonts w:ascii="ＭＳ ゴシック" w:eastAsia="ＭＳ ゴシック"/>
      <w:sz w:val="21"/>
    </w:rPr>
  </w:style>
  <w:style w:type="character" w:customStyle="1" w:styleId="50">
    <w:name w:val="見出し 5 (文字)"/>
    <w:aliases w:val="丸タイトル (文字),a) (文字),a) Char (文字)"/>
    <w:basedOn w:val="a1"/>
    <w:link w:val="5"/>
    <w:rsid w:val="00AE042F"/>
    <w:rPr>
      <w:rFonts w:ascii="ＭＳ ゴシック" w:eastAsia="ＭＳ ゴシック"/>
      <w:sz w:val="21"/>
    </w:rPr>
  </w:style>
  <w:style w:type="character" w:customStyle="1" w:styleId="60">
    <w:name w:val="見出し 6 (文字)"/>
    <w:basedOn w:val="a1"/>
    <w:link w:val="6"/>
    <w:rsid w:val="000347A9"/>
    <w:rPr>
      <w:rFonts w:ascii="ＭＳ 明朝"/>
      <w:b/>
      <w:color w:val="FF0000"/>
      <w:sz w:val="21"/>
    </w:rPr>
  </w:style>
  <w:style w:type="character" w:customStyle="1" w:styleId="70">
    <w:name w:val="見出し 7 (文字)"/>
    <w:basedOn w:val="a1"/>
    <w:link w:val="7"/>
    <w:rsid w:val="000347A9"/>
    <w:rPr>
      <w:rFonts w:ascii="ＭＳ 明朝"/>
      <w:b/>
      <w:color w:val="0000FF"/>
      <w:sz w:val="21"/>
    </w:rPr>
  </w:style>
  <w:style w:type="character" w:customStyle="1" w:styleId="a7">
    <w:name w:val="ヘッダー (文字)"/>
    <w:basedOn w:val="a1"/>
    <w:link w:val="a6"/>
    <w:rsid w:val="000347A9"/>
    <w:rPr>
      <w:rFonts w:ascii="ＭＳ 明朝"/>
    </w:rPr>
  </w:style>
  <w:style w:type="character" w:customStyle="1" w:styleId="aa">
    <w:name w:val="日付 (文字)"/>
    <w:basedOn w:val="a1"/>
    <w:link w:val="a9"/>
    <w:rsid w:val="000347A9"/>
    <w:rPr>
      <w:rFonts w:ascii="ＭＳ 明朝"/>
      <w:sz w:val="21"/>
    </w:rPr>
  </w:style>
  <w:style w:type="character" w:customStyle="1" w:styleId="ac">
    <w:name w:val="本文インデント (文字)"/>
    <w:basedOn w:val="a1"/>
    <w:link w:val="ab"/>
    <w:rsid w:val="000347A9"/>
    <w:rPr>
      <w:rFonts w:ascii="ＭＳ 明朝"/>
      <w:sz w:val="21"/>
    </w:rPr>
  </w:style>
  <w:style w:type="character" w:customStyle="1" w:styleId="23">
    <w:name w:val="本文インデント 2 (文字)"/>
    <w:basedOn w:val="a1"/>
    <w:link w:val="22"/>
    <w:rsid w:val="000347A9"/>
    <w:rPr>
      <w:kern w:val="2"/>
      <w:sz w:val="21"/>
    </w:rPr>
  </w:style>
  <w:style w:type="character" w:customStyle="1" w:styleId="33">
    <w:name w:val="本文インデント 3 (文字)"/>
    <w:basedOn w:val="a1"/>
    <w:link w:val="32"/>
    <w:rsid w:val="000347A9"/>
    <w:rPr>
      <w:rFonts w:ascii="ＭＳ 明朝"/>
      <w:color w:val="FF0000"/>
      <w:sz w:val="21"/>
    </w:rPr>
  </w:style>
  <w:style w:type="character" w:customStyle="1" w:styleId="af0">
    <w:name w:val="本文 (文字)"/>
    <w:basedOn w:val="a1"/>
    <w:link w:val="af"/>
    <w:rsid w:val="000347A9"/>
    <w:rPr>
      <w:rFonts w:ascii="ＭＳ 明朝"/>
      <w:b/>
      <w:color w:val="FF0000"/>
    </w:rPr>
  </w:style>
  <w:style w:type="character" w:customStyle="1" w:styleId="25">
    <w:name w:val="本文 2 (文字)"/>
    <w:basedOn w:val="a1"/>
    <w:link w:val="24"/>
    <w:rsid w:val="000347A9"/>
    <w:rPr>
      <w:rFonts w:ascii="ＭＳ Ｐ明朝" w:eastAsia="ＭＳ Ｐ明朝" w:hAnsi="ＭＳ Ｐ明朝"/>
      <w:sz w:val="14"/>
    </w:rPr>
  </w:style>
  <w:style w:type="character" w:customStyle="1" w:styleId="35">
    <w:name w:val="本文 3 (文字)"/>
    <w:basedOn w:val="a1"/>
    <w:link w:val="34"/>
    <w:rsid w:val="000347A9"/>
    <w:rPr>
      <w:rFonts w:ascii="ＭＳ Ｐ明朝" w:eastAsia="ＭＳ Ｐ明朝" w:hAnsi="ＭＳ Ｐ明朝"/>
    </w:rPr>
  </w:style>
  <w:style w:type="character" w:customStyle="1" w:styleId="af2">
    <w:name w:val="結語 (文字)"/>
    <w:basedOn w:val="a1"/>
    <w:link w:val="af1"/>
    <w:rsid w:val="000347A9"/>
    <w:rPr>
      <w:rFonts w:ascii="ＭＳ 明朝"/>
      <w:noProof/>
    </w:rPr>
  </w:style>
  <w:style w:type="character" w:customStyle="1" w:styleId="af6">
    <w:name w:val="脚注文字列 (文字)"/>
    <w:basedOn w:val="a1"/>
    <w:link w:val="af4"/>
    <w:rsid w:val="000347A9"/>
    <w:rPr>
      <w:rFonts w:ascii="ＭＳ 明朝"/>
      <w:sz w:val="21"/>
    </w:rPr>
  </w:style>
  <w:style w:type="character" w:customStyle="1" w:styleId="af9">
    <w:name w:val="文末脚注文字列 (文字)"/>
    <w:basedOn w:val="a1"/>
    <w:link w:val="af5"/>
    <w:semiHidden/>
    <w:rsid w:val="000347A9"/>
    <w:rPr>
      <w:rFonts w:ascii="ＭＳ 明朝"/>
      <w:sz w:val="21"/>
    </w:rPr>
  </w:style>
  <w:style w:type="paragraph" w:customStyle="1" w:styleId="Default">
    <w:name w:val="Default"/>
    <w:rsid w:val="004D384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ff">
    <w:name w:val="TOC Heading"/>
    <w:basedOn w:val="1"/>
    <w:next w:val="a"/>
    <w:uiPriority w:val="39"/>
    <w:unhideWhenUsed/>
    <w:qFormat/>
    <w:rsid w:val="00B92CF7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aff0">
    <w:name w:val="annotation reference"/>
    <w:basedOn w:val="a1"/>
    <w:uiPriority w:val="99"/>
    <w:semiHidden/>
    <w:unhideWhenUsed/>
    <w:rsid w:val="00B22FE9"/>
    <w:rPr>
      <w:sz w:val="18"/>
      <w:szCs w:val="18"/>
    </w:rPr>
  </w:style>
  <w:style w:type="paragraph" w:styleId="aff1">
    <w:name w:val="annotation text"/>
    <w:basedOn w:val="a"/>
    <w:link w:val="aff2"/>
    <w:semiHidden/>
    <w:unhideWhenUsed/>
    <w:rsid w:val="00B22FE9"/>
    <w:pPr>
      <w:jc w:val="left"/>
    </w:pPr>
  </w:style>
  <w:style w:type="character" w:customStyle="1" w:styleId="aff2">
    <w:name w:val="コメント文字列 (文字)"/>
    <w:basedOn w:val="a1"/>
    <w:link w:val="aff1"/>
    <w:semiHidden/>
    <w:rsid w:val="00B22FE9"/>
    <w:rPr>
      <w:rFonts w:ascii="ＭＳ 明朝"/>
      <w:sz w:val="21"/>
    </w:rPr>
  </w:style>
  <w:style w:type="paragraph" w:styleId="aff3">
    <w:name w:val="annotation subject"/>
    <w:basedOn w:val="aff1"/>
    <w:next w:val="aff1"/>
    <w:link w:val="aff4"/>
    <w:semiHidden/>
    <w:unhideWhenUsed/>
    <w:rsid w:val="00B22FE9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B22FE9"/>
    <w:rPr>
      <w:rFonts w:ascii="ＭＳ 明朝"/>
      <w:b/>
      <w:bCs/>
      <w:sz w:val="21"/>
    </w:rPr>
  </w:style>
  <w:style w:type="paragraph" w:styleId="Web">
    <w:name w:val="Normal (Web)"/>
    <w:basedOn w:val="a"/>
    <w:uiPriority w:val="99"/>
    <w:unhideWhenUsed/>
    <w:rsid w:val="000B5159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3">
    <w:name w:val="表 (格子)1"/>
    <w:basedOn w:val="a2"/>
    <w:next w:val="af3"/>
    <w:uiPriority w:val="59"/>
    <w:rsid w:val="006C5AD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1"/>
    <w:uiPriority w:val="99"/>
    <w:semiHidden/>
    <w:rsid w:val="001A1D5A"/>
    <w:rPr>
      <w:color w:val="808080"/>
    </w:rPr>
  </w:style>
  <w:style w:type="table" w:customStyle="1" w:styleId="26">
    <w:name w:val="表 (格子)2"/>
    <w:basedOn w:val="a2"/>
    <w:next w:val="af3"/>
    <w:uiPriority w:val="59"/>
    <w:rsid w:val="004905D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1"/>
    <w:semiHidden/>
    <w:unhideWhenUsed/>
    <w:rsid w:val="00336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246</Characters>
  <Application>Microsoft Office Word</Application>
  <DocSecurity>0</DocSecurity>
  <Lines>2</Lines>
  <Paragraphs>1</Paragraphs>
  <ScaleCrop>false</ScaleCrop>
  <Company/>
  <LinksUpToDate>false</LinksUpToDate>
  <CharactersWithSpaces>516</CharactersWithSpaces>
  <SharedDoc>false</SharedDoc>
  <HLinks>
    <vt:vector size="6" baseType="variant"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_Toc272265157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2025-06-23T08:22:00Z</dcterms:created>
  <dcterms:modified xsi:type="dcterms:W3CDTF">2025-06-23T08:23:00Z</dcterms:modified>
</cp:coreProperties>
</file>