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09A1" w14:textId="77777777" w:rsidR="00121FFC" w:rsidRDefault="00121FFC" w:rsidP="00121FFC">
      <w:pPr>
        <w:pStyle w:val="a6"/>
        <w:jc w:val="left"/>
      </w:pPr>
      <w:r w:rsidRPr="004905DA">
        <w:rPr>
          <w:rFonts w:ascii="Century" w:hint="eastAsia"/>
          <w:kern w:val="2"/>
          <w:szCs w:val="22"/>
        </w:rPr>
        <w:t>●</w:t>
      </w:r>
      <w:r>
        <w:rPr>
          <w:rFonts w:ascii="Century" w:hint="eastAsia"/>
          <w:kern w:val="2"/>
          <w:szCs w:val="22"/>
        </w:rPr>
        <w:t>）</w:t>
      </w:r>
      <w:r w:rsidRPr="004905DA">
        <w:rPr>
          <w:rFonts w:ascii="Century" w:hint="eastAsia"/>
          <w:kern w:val="2"/>
          <w:szCs w:val="22"/>
        </w:rPr>
        <w:t>（調査機器名）【対象管路：●●●●、タイプ：●●●●】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121FFC" w:rsidRPr="004905DA" w14:paraId="4566A138" w14:textId="77777777" w:rsidTr="001A6D18">
        <w:trPr>
          <w:trHeight w:val="370"/>
          <w:tblHeader/>
        </w:trPr>
        <w:tc>
          <w:tcPr>
            <w:tcW w:w="1701" w:type="dxa"/>
            <w:shd w:val="clear" w:color="000000" w:fill="FFFFCC"/>
            <w:vAlign w:val="center"/>
            <w:hideMark/>
          </w:tcPr>
          <w:p w14:paraId="1C4B1C81" w14:textId="77777777" w:rsidR="00121FFC" w:rsidRPr="004905DA" w:rsidRDefault="00121FFC" w:rsidP="001A6D18">
            <w:pPr>
              <w:widowControl w:val="0"/>
              <w:snapToGrid w:val="0"/>
              <w:spacing w:line="320" w:lineRule="exact"/>
              <w:contextualSpacing/>
              <w:jc w:val="both"/>
              <w:rPr>
                <w:rFonts w:ascii="Meiryo UI" w:eastAsia="Meiryo UI" w:hAnsi="ＭＳ 明朝" w:cs="ＭＳ Ｐゴシック"/>
                <w:color w:val="000000"/>
                <w:kern w:val="2"/>
                <w:sz w:val="22"/>
                <w:szCs w:val="22"/>
              </w:rPr>
            </w:pPr>
            <w:r w:rsidRPr="004905DA">
              <w:rPr>
                <w:rFonts w:ascii="Meiryo UI" w:eastAsia="Meiryo UI" w:hAnsi="ＭＳ 明朝" w:cs="ＭＳ Ｐゴシック" w:hint="eastAsia"/>
                <w:color w:val="000000"/>
                <w:kern w:val="2"/>
                <w:sz w:val="22"/>
                <w:szCs w:val="22"/>
              </w:rPr>
              <w:t>項　目</w:t>
            </w:r>
          </w:p>
        </w:tc>
        <w:tc>
          <w:tcPr>
            <w:tcW w:w="7370" w:type="dxa"/>
            <w:shd w:val="clear" w:color="000000" w:fill="FFFFCC"/>
            <w:vAlign w:val="center"/>
            <w:hideMark/>
          </w:tcPr>
          <w:p w14:paraId="08913338" w14:textId="77777777" w:rsidR="00121FFC" w:rsidRPr="004905DA" w:rsidRDefault="00121FFC" w:rsidP="001A6D18">
            <w:pPr>
              <w:widowControl w:val="0"/>
              <w:snapToGrid w:val="0"/>
              <w:spacing w:line="320" w:lineRule="exact"/>
              <w:contextualSpacing/>
              <w:jc w:val="both"/>
              <w:rPr>
                <w:rFonts w:ascii="Meiryo UI" w:eastAsia="Meiryo UI" w:hAnsi="ＭＳ 明朝" w:cs="ＭＳ Ｐゴシック"/>
                <w:color w:val="000000"/>
                <w:kern w:val="2"/>
                <w:sz w:val="22"/>
                <w:szCs w:val="22"/>
              </w:rPr>
            </w:pPr>
            <w:r w:rsidRPr="004905DA">
              <w:rPr>
                <w:rFonts w:ascii="Meiryo UI" w:eastAsia="Meiryo UI" w:hAnsi="ＭＳ 明朝" w:cs="ＭＳ Ｐゴシック" w:hint="eastAsia"/>
                <w:color w:val="000000"/>
                <w:kern w:val="2"/>
                <w:sz w:val="22"/>
                <w:szCs w:val="22"/>
              </w:rPr>
              <w:t>内　容</w:t>
            </w:r>
          </w:p>
        </w:tc>
      </w:tr>
      <w:tr w:rsidR="00121FFC" w:rsidRPr="004905DA" w14:paraId="5A5D61F3" w14:textId="77777777" w:rsidTr="001A6D18">
        <w:trPr>
          <w:trHeight w:val="1578"/>
        </w:trPr>
        <w:tc>
          <w:tcPr>
            <w:tcW w:w="1701" w:type="dxa"/>
            <w:shd w:val="clear" w:color="auto" w:fill="auto"/>
            <w:vAlign w:val="center"/>
          </w:tcPr>
          <w:p w14:paraId="0D43ABD3" w14:textId="77777777" w:rsidR="00121FFC" w:rsidRPr="004905DA" w:rsidRDefault="00121FFC" w:rsidP="001A6D18">
            <w:pPr>
              <w:widowControl w:val="0"/>
              <w:snapToGrid w:val="0"/>
              <w:spacing w:line="320" w:lineRule="exact"/>
              <w:contextualSpacing/>
              <w:jc w:val="both"/>
              <w:rPr>
                <w:rFonts w:ascii="Meiryo UI" w:eastAsia="Meiryo UI" w:hAnsi="ＭＳ 明朝" w:cs="ＭＳ Ｐゴシック"/>
                <w:kern w:val="2"/>
                <w:sz w:val="22"/>
                <w:szCs w:val="22"/>
              </w:rPr>
            </w:pPr>
            <w:r w:rsidRPr="004905DA">
              <w:rPr>
                <w:rFonts w:ascii="Meiryo UI" w:eastAsia="Meiryo UI" w:hAnsi="ＭＳ 明朝" w:cs="ＭＳ Ｐゴシック" w:hint="eastAsia"/>
                <w:kern w:val="2"/>
                <w:sz w:val="22"/>
                <w:szCs w:val="22"/>
              </w:rPr>
              <w:t>機器の外観</w:t>
            </w:r>
          </w:p>
        </w:tc>
        <w:tc>
          <w:tcPr>
            <w:tcW w:w="7370" w:type="dxa"/>
            <w:shd w:val="clear" w:color="auto" w:fill="auto"/>
            <w:vAlign w:val="bottom"/>
          </w:tcPr>
          <w:p w14:paraId="78238641" w14:textId="77777777" w:rsidR="00121FFC" w:rsidRPr="004905DA" w:rsidRDefault="00121FFC" w:rsidP="001A6D18">
            <w:pPr>
              <w:widowControl w:val="0"/>
              <w:snapToGrid w:val="0"/>
              <w:spacing w:line="320" w:lineRule="exact"/>
              <w:ind w:left="220" w:hangingChars="100" w:hanging="220"/>
              <w:contextualSpacing/>
              <w:jc w:val="both"/>
              <w:rPr>
                <w:rFonts w:ascii="Meiryo UI" w:eastAsia="Meiryo UI" w:hAnsi="ＭＳ 明朝" w:cs="ＭＳ Ｐゴシック"/>
                <w:kern w:val="2"/>
                <w:sz w:val="22"/>
                <w:szCs w:val="22"/>
              </w:rPr>
            </w:pPr>
            <w:r w:rsidRPr="004905DA">
              <w:rPr>
                <w:rFonts w:ascii="Meiryo UI" w:eastAsia="Meiryo UI" w:hAnsi="ＭＳ 明朝" w:cs="ＭＳ Ｐゴシック"/>
                <w:noProof/>
                <w:kern w:val="2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E809306" wp14:editId="5595351B">
                      <wp:extent cx="885825" cy="647700"/>
                      <wp:effectExtent l="0" t="0" r="28575" b="19050"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647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22BF48" w14:textId="77777777" w:rsidR="00121FFC" w:rsidRDefault="00121FFC" w:rsidP="00121FFC">
                                  <w:pPr>
                                    <w:textAlignment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写真を添付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E8093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width:69.7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" fillcolor="window" strokeweight=".5pt">
                      <v:textbox>
                        <w:txbxContent>
                          <w:p w14:paraId="6722BF48" w14:textId="77777777" w:rsidR="00121FFC" w:rsidRDefault="00121FFC" w:rsidP="00121FFC">
                            <w:pPr>
                              <w:textAlignment w:val="center"/>
                            </w:pPr>
                            <w:r>
                              <w:rPr>
                                <w:rFonts w:hint="eastAsia"/>
                              </w:rPr>
                              <w:t>写真を添付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5E26C32" w14:textId="77777777" w:rsidR="00121FFC" w:rsidRPr="004905DA" w:rsidRDefault="00121FFC" w:rsidP="001A6D18">
            <w:pPr>
              <w:widowControl w:val="0"/>
              <w:snapToGrid w:val="0"/>
              <w:spacing w:line="320" w:lineRule="exact"/>
              <w:ind w:leftChars="100" w:left="210"/>
              <w:contextualSpacing/>
              <w:jc w:val="both"/>
              <w:rPr>
                <w:rFonts w:ascii="Meiryo UI" w:eastAsia="Meiryo UI" w:hAnsi="ＭＳ 明朝" w:cs="ＭＳ Ｐゴシック"/>
                <w:kern w:val="2"/>
                <w:sz w:val="22"/>
                <w:szCs w:val="22"/>
              </w:rPr>
            </w:pPr>
            <w:r w:rsidRPr="004905DA">
              <w:rPr>
                <w:rFonts w:ascii="Meiryo UI" w:eastAsia="Meiryo UI" w:hAnsi="ＭＳ 明朝" w:cs="ＭＳ Ｐゴシック" w:hint="eastAsia"/>
                <w:kern w:val="2"/>
                <w:sz w:val="22"/>
                <w:szCs w:val="22"/>
              </w:rPr>
              <w:t>小口径用</w:t>
            </w:r>
          </w:p>
        </w:tc>
      </w:tr>
      <w:tr w:rsidR="00121FFC" w:rsidRPr="004905DA" w14:paraId="2353A02C" w14:textId="77777777" w:rsidTr="001A6D18">
        <w:trPr>
          <w:trHeight w:val="370"/>
        </w:trPr>
        <w:tc>
          <w:tcPr>
            <w:tcW w:w="1701" w:type="dxa"/>
            <w:shd w:val="clear" w:color="auto" w:fill="auto"/>
            <w:vAlign w:val="center"/>
          </w:tcPr>
          <w:p w14:paraId="4B83926D" w14:textId="77777777" w:rsidR="00121FFC" w:rsidRPr="004905DA" w:rsidRDefault="00121FFC" w:rsidP="001A6D18">
            <w:pPr>
              <w:widowControl w:val="0"/>
              <w:snapToGrid w:val="0"/>
              <w:spacing w:line="320" w:lineRule="exact"/>
              <w:contextualSpacing/>
              <w:jc w:val="both"/>
              <w:rPr>
                <w:rFonts w:ascii="Meiryo UI" w:eastAsia="Meiryo UI" w:hAnsi="ＭＳ 明朝" w:cs="ＭＳ Ｐゴシック"/>
                <w:kern w:val="2"/>
                <w:sz w:val="22"/>
                <w:szCs w:val="22"/>
              </w:rPr>
            </w:pPr>
            <w:r w:rsidRPr="004905DA">
              <w:rPr>
                <w:rFonts w:ascii="Meiryo UI" w:eastAsia="Meiryo UI" w:hAnsi="ＭＳ 明朝" w:cs="ＭＳ Ｐゴシック" w:hint="eastAsia"/>
                <w:kern w:val="2"/>
                <w:sz w:val="22"/>
                <w:szCs w:val="22"/>
              </w:rPr>
              <w:t>サイズ（mm）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11952FB3" w14:textId="77777777" w:rsidR="00121FFC" w:rsidRPr="004905DA" w:rsidRDefault="00121FFC" w:rsidP="001A6D18">
            <w:pPr>
              <w:widowControl w:val="0"/>
              <w:snapToGrid w:val="0"/>
              <w:spacing w:line="320" w:lineRule="exact"/>
              <w:ind w:left="220" w:hangingChars="100" w:hanging="220"/>
              <w:contextualSpacing/>
              <w:jc w:val="both"/>
              <w:rPr>
                <w:rFonts w:ascii="Meiryo UI" w:eastAsia="Meiryo UI" w:hAnsi="ＭＳ 明朝" w:cs="ＭＳ Ｐゴシック"/>
                <w:kern w:val="2"/>
                <w:sz w:val="22"/>
                <w:szCs w:val="22"/>
              </w:rPr>
            </w:pPr>
            <w:r>
              <w:rPr>
                <w:rFonts w:ascii="Meiryo UI" w:eastAsia="Meiryo UI" w:hAnsi="ＭＳ 明朝" w:cs="ＭＳ Ｐゴシック" w:hint="eastAsia"/>
                <w:kern w:val="2"/>
                <w:sz w:val="22"/>
                <w:szCs w:val="22"/>
              </w:rPr>
              <w:t>L（全長）×W（幅）×H（高さ）</w:t>
            </w:r>
          </w:p>
        </w:tc>
      </w:tr>
      <w:tr w:rsidR="00121FFC" w:rsidRPr="004905DA" w14:paraId="0D96E52B" w14:textId="77777777" w:rsidTr="001A6D18">
        <w:trPr>
          <w:trHeight w:val="370"/>
        </w:trPr>
        <w:tc>
          <w:tcPr>
            <w:tcW w:w="1701" w:type="dxa"/>
            <w:shd w:val="clear" w:color="auto" w:fill="auto"/>
            <w:vAlign w:val="center"/>
          </w:tcPr>
          <w:p w14:paraId="5A349006" w14:textId="77777777" w:rsidR="00121FFC" w:rsidRPr="004905DA" w:rsidRDefault="00121FFC" w:rsidP="001A6D18">
            <w:pPr>
              <w:widowControl w:val="0"/>
              <w:snapToGrid w:val="0"/>
              <w:spacing w:line="320" w:lineRule="exact"/>
              <w:contextualSpacing/>
              <w:jc w:val="both"/>
              <w:rPr>
                <w:rFonts w:ascii="Meiryo UI" w:eastAsia="Meiryo UI" w:hAnsi="ＭＳ 明朝" w:cs="ＭＳ Ｐゴシック"/>
                <w:kern w:val="2"/>
                <w:sz w:val="22"/>
                <w:szCs w:val="22"/>
              </w:rPr>
            </w:pPr>
            <w:r w:rsidRPr="004905DA">
              <w:rPr>
                <w:rFonts w:ascii="Meiryo UI" w:eastAsia="Meiryo UI" w:hAnsi="ＭＳ 明朝" w:cs="ＭＳ Ｐゴシック" w:hint="eastAsia"/>
                <w:kern w:val="2"/>
                <w:sz w:val="22"/>
                <w:szCs w:val="22"/>
              </w:rPr>
              <w:t>重量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2D86206E" w14:textId="77777777" w:rsidR="00121FFC" w:rsidRPr="004905DA" w:rsidRDefault="00121FFC" w:rsidP="001A6D18">
            <w:pPr>
              <w:widowControl w:val="0"/>
              <w:snapToGrid w:val="0"/>
              <w:spacing w:line="320" w:lineRule="exact"/>
              <w:ind w:left="220" w:hangingChars="100" w:hanging="220"/>
              <w:contextualSpacing/>
              <w:jc w:val="both"/>
              <w:rPr>
                <w:rFonts w:ascii="Meiryo UI" w:eastAsia="Meiryo UI" w:hAnsi="ＭＳ 明朝" w:cs="ＭＳ Ｐゴシック"/>
                <w:kern w:val="2"/>
                <w:sz w:val="22"/>
                <w:szCs w:val="22"/>
              </w:rPr>
            </w:pPr>
            <w:r>
              <w:rPr>
                <w:rFonts w:ascii="Meiryo UI" w:eastAsia="Meiryo UI" w:hAnsi="ＭＳ 明朝" w:cs="ＭＳ Ｐゴシック" w:hint="eastAsia"/>
                <w:kern w:val="2"/>
                <w:sz w:val="22"/>
                <w:szCs w:val="22"/>
              </w:rPr>
              <w:t>約</w:t>
            </w:r>
            <w:r w:rsidRPr="004905DA">
              <w:rPr>
                <w:rFonts w:ascii="Meiryo UI" w:eastAsia="Meiryo UI" w:hAnsi="ＭＳ 明朝" w:cs="ＭＳ Ｐゴシック" w:hint="eastAsia"/>
                <w:kern w:val="2"/>
                <w:sz w:val="22"/>
                <w:szCs w:val="22"/>
              </w:rPr>
              <w:t>●●kg</w:t>
            </w:r>
          </w:p>
        </w:tc>
      </w:tr>
      <w:tr w:rsidR="00121FFC" w:rsidRPr="004905DA" w14:paraId="61F1A3AA" w14:textId="77777777" w:rsidTr="001A6D18">
        <w:trPr>
          <w:trHeight w:val="370"/>
        </w:trPr>
        <w:tc>
          <w:tcPr>
            <w:tcW w:w="1701" w:type="dxa"/>
            <w:shd w:val="clear" w:color="auto" w:fill="auto"/>
            <w:vAlign w:val="center"/>
          </w:tcPr>
          <w:p w14:paraId="70E267DA" w14:textId="77777777" w:rsidR="00121FFC" w:rsidRPr="004905DA" w:rsidRDefault="00121FFC" w:rsidP="001A6D18">
            <w:pPr>
              <w:widowControl w:val="0"/>
              <w:snapToGrid w:val="0"/>
              <w:spacing w:line="320" w:lineRule="exact"/>
              <w:contextualSpacing/>
              <w:jc w:val="both"/>
              <w:rPr>
                <w:rFonts w:ascii="Meiryo UI" w:eastAsia="Meiryo UI" w:hAnsi="ＭＳ 明朝" w:cs="ＭＳ Ｐゴシック"/>
                <w:kern w:val="2"/>
                <w:sz w:val="22"/>
                <w:szCs w:val="22"/>
              </w:rPr>
            </w:pPr>
            <w:r w:rsidRPr="004905DA">
              <w:rPr>
                <w:rFonts w:ascii="Meiryo UI" w:eastAsia="Meiryo UI" w:hAnsi="ＭＳ 明朝" w:cs="ＭＳ Ｐゴシック" w:hint="eastAsia"/>
                <w:kern w:val="2"/>
                <w:sz w:val="22"/>
                <w:szCs w:val="22"/>
              </w:rPr>
              <w:t>カメラ性能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38B7101B" w14:textId="77777777" w:rsidR="00121FFC" w:rsidRPr="004905DA" w:rsidRDefault="00121FFC" w:rsidP="001A6D18">
            <w:pPr>
              <w:widowControl w:val="0"/>
              <w:snapToGrid w:val="0"/>
              <w:spacing w:line="320" w:lineRule="exact"/>
              <w:ind w:left="220" w:hangingChars="100" w:hanging="220"/>
              <w:contextualSpacing/>
              <w:jc w:val="both"/>
              <w:rPr>
                <w:rFonts w:ascii="Meiryo UI" w:eastAsia="Meiryo UI" w:hAnsi="ＭＳ 明朝" w:cs="ＭＳ Ｐゴシック"/>
                <w:kern w:val="2"/>
                <w:sz w:val="22"/>
                <w:szCs w:val="22"/>
              </w:rPr>
            </w:pPr>
            <w:r w:rsidRPr="004905DA">
              <w:rPr>
                <w:rFonts w:ascii="Meiryo UI" w:eastAsia="Meiryo UI" w:hAnsi="ＭＳ 明朝" w:cs="ＭＳ Ｐゴシック" w:hint="eastAsia"/>
                <w:kern w:val="2"/>
                <w:sz w:val="22"/>
                <w:szCs w:val="22"/>
              </w:rPr>
              <w:t>約●●万画素／FHD・４K相当</w:t>
            </w:r>
          </w:p>
        </w:tc>
      </w:tr>
      <w:tr w:rsidR="00121FFC" w:rsidRPr="004905DA" w14:paraId="63D16041" w14:textId="77777777" w:rsidTr="001A6D18">
        <w:trPr>
          <w:trHeight w:val="370"/>
        </w:trPr>
        <w:tc>
          <w:tcPr>
            <w:tcW w:w="1701" w:type="dxa"/>
            <w:shd w:val="clear" w:color="auto" w:fill="auto"/>
            <w:vAlign w:val="center"/>
          </w:tcPr>
          <w:p w14:paraId="0E209205" w14:textId="77777777" w:rsidR="00121FFC" w:rsidRPr="004905DA" w:rsidRDefault="00121FFC" w:rsidP="001A6D18">
            <w:pPr>
              <w:widowControl w:val="0"/>
              <w:snapToGrid w:val="0"/>
              <w:spacing w:line="320" w:lineRule="exact"/>
              <w:contextualSpacing/>
              <w:jc w:val="both"/>
              <w:rPr>
                <w:rFonts w:ascii="Meiryo UI" w:eastAsia="Meiryo UI" w:hAnsi="ＭＳ 明朝" w:cs="ＭＳ Ｐゴシック"/>
                <w:kern w:val="2"/>
                <w:sz w:val="22"/>
                <w:szCs w:val="22"/>
              </w:rPr>
            </w:pPr>
            <w:r w:rsidRPr="004905DA">
              <w:rPr>
                <w:rFonts w:ascii="Meiryo UI" w:eastAsia="Meiryo UI" w:hAnsi="ＭＳ 明朝" w:cs="ＭＳ Ｐゴシック" w:hint="eastAsia"/>
                <w:kern w:val="2"/>
                <w:sz w:val="22"/>
                <w:szCs w:val="22"/>
              </w:rPr>
              <w:t>特徴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128E7474" w14:textId="77777777" w:rsidR="00121FFC" w:rsidRPr="004905DA" w:rsidRDefault="00121FFC" w:rsidP="00121FFC">
            <w:pPr>
              <w:widowControl w:val="0"/>
              <w:numPr>
                <w:ilvl w:val="0"/>
                <w:numId w:val="7"/>
              </w:numPr>
              <w:snapToGrid w:val="0"/>
              <w:spacing w:line="320" w:lineRule="exact"/>
              <w:ind w:left="194" w:hanging="194"/>
              <w:contextualSpacing/>
              <w:jc w:val="both"/>
              <w:rPr>
                <w:rFonts w:ascii="Meiryo UI" w:eastAsia="Meiryo UI" w:hAnsi="ＭＳ 明朝" w:cs="ＭＳ Ｐゴシック"/>
                <w:kern w:val="2"/>
                <w:sz w:val="22"/>
                <w:szCs w:val="22"/>
              </w:rPr>
            </w:pPr>
            <w:r w:rsidRPr="004905DA">
              <w:rPr>
                <w:rFonts w:ascii="Meiryo UI" w:eastAsia="Meiryo UI" w:hAnsi="ＭＳ 明朝" w:cs="ＭＳ Ｐゴシック" w:hint="eastAsia"/>
                <w:kern w:val="2"/>
                <w:sz w:val="22"/>
                <w:szCs w:val="22"/>
              </w:rPr>
              <w:t>●●●●●●●●</w:t>
            </w:r>
          </w:p>
          <w:p w14:paraId="7E16472D" w14:textId="77777777" w:rsidR="00121FFC" w:rsidRDefault="00121FFC" w:rsidP="00121FFC">
            <w:pPr>
              <w:widowControl w:val="0"/>
              <w:numPr>
                <w:ilvl w:val="0"/>
                <w:numId w:val="7"/>
              </w:numPr>
              <w:snapToGrid w:val="0"/>
              <w:spacing w:line="320" w:lineRule="exact"/>
              <w:ind w:left="194" w:hanging="194"/>
              <w:contextualSpacing/>
              <w:jc w:val="both"/>
              <w:rPr>
                <w:rFonts w:ascii="Meiryo UI" w:eastAsia="Meiryo UI" w:hAnsi="ＭＳ 明朝" w:cs="ＭＳ Ｐゴシック"/>
                <w:kern w:val="2"/>
                <w:sz w:val="22"/>
                <w:szCs w:val="22"/>
              </w:rPr>
            </w:pPr>
            <w:r w:rsidRPr="004905DA">
              <w:rPr>
                <w:rFonts w:ascii="Meiryo UI" w:eastAsia="Meiryo UI" w:hAnsi="ＭＳ 明朝" w:cs="ＭＳ Ｐゴシック" w:hint="eastAsia"/>
                <w:kern w:val="2"/>
                <w:sz w:val="22"/>
                <w:szCs w:val="22"/>
              </w:rPr>
              <w:t>●●●●●●●●</w:t>
            </w:r>
          </w:p>
          <w:p w14:paraId="37B57CAA" w14:textId="77777777" w:rsidR="00121FFC" w:rsidRPr="004905DA" w:rsidRDefault="00121FFC" w:rsidP="00121FFC">
            <w:pPr>
              <w:widowControl w:val="0"/>
              <w:numPr>
                <w:ilvl w:val="0"/>
                <w:numId w:val="7"/>
              </w:numPr>
              <w:snapToGrid w:val="0"/>
              <w:spacing w:line="320" w:lineRule="exact"/>
              <w:ind w:left="194" w:hanging="194"/>
              <w:contextualSpacing/>
              <w:jc w:val="both"/>
              <w:rPr>
                <w:rFonts w:ascii="Meiryo UI" w:eastAsia="Meiryo UI" w:hAnsi="ＭＳ 明朝" w:cs="ＭＳ Ｐゴシック"/>
                <w:kern w:val="2"/>
                <w:sz w:val="22"/>
                <w:szCs w:val="22"/>
              </w:rPr>
            </w:pPr>
            <w:r w:rsidRPr="004905DA">
              <w:rPr>
                <w:rFonts w:ascii="Meiryo UI" w:eastAsia="Meiryo UI" w:hAnsi="ＭＳ 明朝" w:cs="ＭＳ Ｐゴシック" w:hint="eastAsia"/>
                <w:kern w:val="2"/>
                <w:sz w:val="22"/>
                <w:szCs w:val="22"/>
              </w:rPr>
              <w:t>●●●●●●●●</w:t>
            </w:r>
          </w:p>
          <w:p w14:paraId="487C4E37" w14:textId="77777777" w:rsidR="00121FFC" w:rsidRPr="004905DA" w:rsidRDefault="00121FFC" w:rsidP="00121FFC">
            <w:pPr>
              <w:widowControl w:val="0"/>
              <w:numPr>
                <w:ilvl w:val="0"/>
                <w:numId w:val="7"/>
              </w:numPr>
              <w:snapToGrid w:val="0"/>
              <w:spacing w:line="320" w:lineRule="exact"/>
              <w:ind w:left="194" w:hanging="194"/>
              <w:contextualSpacing/>
              <w:jc w:val="both"/>
              <w:rPr>
                <w:rFonts w:ascii="Meiryo UI" w:eastAsia="Meiryo UI" w:hAnsi="ＭＳ 明朝" w:cs="ＭＳ Ｐゴシック"/>
                <w:kern w:val="2"/>
                <w:sz w:val="22"/>
                <w:szCs w:val="22"/>
              </w:rPr>
            </w:pPr>
            <w:r w:rsidRPr="004905DA">
              <w:rPr>
                <w:rFonts w:ascii="Meiryo UI" w:eastAsia="Meiryo UI" w:hAnsi="ＭＳ 明朝" w:cs="ＭＳ Ｐゴシック" w:hint="eastAsia"/>
                <w:kern w:val="2"/>
                <w:sz w:val="22"/>
                <w:szCs w:val="22"/>
              </w:rPr>
              <w:t>●●●●●●●●</w:t>
            </w:r>
          </w:p>
        </w:tc>
      </w:tr>
      <w:tr w:rsidR="00121FFC" w:rsidRPr="004905DA" w14:paraId="6E31BC00" w14:textId="77777777" w:rsidTr="001A6D18">
        <w:trPr>
          <w:trHeight w:val="370"/>
        </w:trPr>
        <w:tc>
          <w:tcPr>
            <w:tcW w:w="1701" w:type="dxa"/>
            <w:shd w:val="clear" w:color="auto" w:fill="auto"/>
            <w:vAlign w:val="center"/>
          </w:tcPr>
          <w:p w14:paraId="72669A5E" w14:textId="77777777" w:rsidR="00121FFC" w:rsidRPr="004905DA" w:rsidRDefault="00121FFC" w:rsidP="001A6D18">
            <w:pPr>
              <w:widowControl w:val="0"/>
              <w:snapToGrid w:val="0"/>
              <w:spacing w:line="320" w:lineRule="exact"/>
              <w:contextualSpacing/>
              <w:jc w:val="both"/>
              <w:rPr>
                <w:rFonts w:ascii="Meiryo UI" w:eastAsia="Meiryo UI" w:hAnsi="ＭＳ 明朝" w:cs="ＭＳ Ｐゴシック"/>
                <w:kern w:val="2"/>
                <w:sz w:val="22"/>
                <w:szCs w:val="22"/>
              </w:rPr>
            </w:pPr>
            <w:r w:rsidRPr="004905DA">
              <w:rPr>
                <w:rFonts w:ascii="Meiryo UI" w:eastAsia="Meiryo UI" w:hAnsi="ＭＳ 明朝" w:cs="ＭＳ Ｐゴシック" w:hint="eastAsia"/>
                <w:kern w:val="2"/>
                <w:sz w:val="22"/>
                <w:szCs w:val="22"/>
              </w:rPr>
              <w:t>配置人員数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653CF28B" w14:textId="77777777" w:rsidR="00121FFC" w:rsidRPr="004905DA" w:rsidRDefault="00121FFC" w:rsidP="001A6D18">
            <w:pPr>
              <w:widowControl w:val="0"/>
              <w:snapToGrid w:val="0"/>
              <w:spacing w:line="320" w:lineRule="exact"/>
              <w:contextualSpacing/>
              <w:jc w:val="both"/>
              <w:rPr>
                <w:rFonts w:ascii="Meiryo UI" w:eastAsia="Meiryo UI" w:hAnsi="ＭＳ 明朝" w:cs="ＭＳ Ｐゴシック"/>
                <w:kern w:val="2"/>
                <w:sz w:val="22"/>
                <w:szCs w:val="22"/>
              </w:rPr>
            </w:pPr>
            <w:r w:rsidRPr="004905DA">
              <w:rPr>
                <w:rFonts w:ascii="Meiryo UI" w:eastAsia="Meiryo UI" w:hAnsi="ＭＳ 明朝" w:cs="ＭＳ Ｐゴシック" w:hint="eastAsia"/>
                <w:kern w:val="2"/>
                <w:sz w:val="22"/>
                <w:szCs w:val="22"/>
              </w:rPr>
              <w:t>●名</w:t>
            </w:r>
          </w:p>
        </w:tc>
      </w:tr>
      <w:tr w:rsidR="00121FFC" w:rsidRPr="004905DA" w14:paraId="52562C91" w14:textId="77777777" w:rsidTr="001A6D18">
        <w:trPr>
          <w:trHeight w:val="370"/>
        </w:trPr>
        <w:tc>
          <w:tcPr>
            <w:tcW w:w="1701" w:type="dxa"/>
            <w:shd w:val="clear" w:color="auto" w:fill="auto"/>
            <w:vAlign w:val="center"/>
          </w:tcPr>
          <w:p w14:paraId="05062F5C" w14:textId="77777777" w:rsidR="00121FFC" w:rsidRPr="004905DA" w:rsidRDefault="00121FFC" w:rsidP="001A6D18">
            <w:pPr>
              <w:widowControl w:val="0"/>
              <w:snapToGrid w:val="0"/>
              <w:spacing w:line="320" w:lineRule="exact"/>
              <w:contextualSpacing/>
              <w:jc w:val="both"/>
              <w:rPr>
                <w:rFonts w:ascii="Meiryo UI" w:eastAsia="Meiryo UI" w:hAnsi="ＭＳ 明朝" w:cs="ＭＳ Ｐゴシック"/>
                <w:kern w:val="2"/>
                <w:sz w:val="22"/>
                <w:szCs w:val="22"/>
              </w:rPr>
            </w:pPr>
            <w:r w:rsidRPr="004905DA">
              <w:rPr>
                <w:rFonts w:ascii="Meiryo UI" w:eastAsia="Meiryo UI" w:hAnsi="ＭＳ 明朝" w:cs="ＭＳ Ｐゴシック" w:hint="eastAsia"/>
                <w:kern w:val="2"/>
                <w:sz w:val="22"/>
                <w:szCs w:val="22"/>
              </w:rPr>
              <w:t>適用可能条件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59538A80" w14:textId="77777777" w:rsidR="00121FFC" w:rsidRPr="004905DA" w:rsidRDefault="00121FFC" w:rsidP="001A6D18">
            <w:pPr>
              <w:widowControl w:val="0"/>
              <w:snapToGrid w:val="0"/>
              <w:spacing w:line="320" w:lineRule="exact"/>
              <w:ind w:left="220" w:hangingChars="100" w:hanging="220"/>
              <w:contextualSpacing/>
              <w:jc w:val="both"/>
              <w:rPr>
                <w:rFonts w:ascii="Meiryo UI" w:eastAsia="Meiryo UI" w:hAnsi="ＭＳ 明朝" w:cs="ＭＳ Ｐゴシック"/>
                <w:kern w:val="2"/>
                <w:sz w:val="22"/>
                <w:szCs w:val="22"/>
              </w:rPr>
            </w:pPr>
            <w:r w:rsidRPr="004905DA">
              <w:rPr>
                <w:rFonts w:ascii="Meiryo UI" w:eastAsia="Meiryo UI" w:hAnsi="ＭＳ 明朝" w:cs="ＭＳ Ｐゴシック" w:hint="eastAsia"/>
                <w:kern w:val="2"/>
                <w:sz w:val="22"/>
                <w:szCs w:val="22"/>
              </w:rPr>
              <w:t>管径：●●●mm～●●●mm</w:t>
            </w:r>
          </w:p>
          <w:p w14:paraId="74F54589" w14:textId="77777777" w:rsidR="00121FFC" w:rsidRPr="004905DA" w:rsidRDefault="00121FFC" w:rsidP="001A6D18">
            <w:pPr>
              <w:widowControl w:val="0"/>
              <w:snapToGrid w:val="0"/>
              <w:spacing w:line="320" w:lineRule="exact"/>
              <w:ind w:left="220" w:hangingChars="100" w:hanging="220"/>
              <w:contextualSpacing/>
              <w:jc w:val="both"/>
              <w:rPr>
                <w:rFonts w:ascii="Meiryo UI" w:eastAsia="Meiryo UI" w:hAnsi="ＭＳ 明朝" w:cs="ＭＳ Ｐゴシック"/>
                <w:kern w:val="2"/>
                <w:sz w:val="22"/>
                <w:szCs w:val="22"/>
              </w:rPr>
            </w:pPr>
            <w:r w:rsidRPr="004905DA">
              <w:rPr>
                <w:rFonts w:ascii="Meiryo UI" w:eastAsia="Meiryo UI" w:hAnsi="ＭＳ 明朝" w:cs="ＭＳ Ｐゴシック" w:hint="eastAsia"/>
                <w:kern w:val="2"/>
                <w:sz w:val="22"/>
                <w:szCs w:val="22"/>
              </w:rPr>
              <w:t>水位：管径●●％以下</w:t>
            </w:r>
          </w:p>
          <w:p w14:paraId="00798E56" w14:textId="77777777" w:rsidR="00121FFC" w:rsidRPr="004905DA" w:rsidRDefault="00121FFC" w:rsidP="001A6D18">
            <w:pPr>
              <w:widowControl w:val="0"/>
              <w:snapToGrid w:val="0"/>
              <w:spacing w:line="320" w:lineRule="exact"/>
              <w:ind w:left="220" w:hangingChars="100" w:hanging="220"/>
              <w:contextualSpacing/>
              <w:jc w:val="both"/>
              <w:rPr>
                <w:rFonts w:ascii="Meiryo UI" w:eastAsia="Meiryo UI" w:hAnsi="ＭＳ 明朝" w:cs="ＭＳ Ｐゴシック"/>
                <w:kern w:val="2"/>
                <w:sz w:val="22"/>
                <w:szCs w:val="22"/>
                <w:vertAlign w:val="superscript"/>
              </w:rPr>
            </w:pPr>
            <w:r w:rsidRPr="004905DA">
              <w:rPr>
                <w:rFonts w:ascii="Meiryo UI" w:eastAsia="Meiryo UI" w:hAnsi="ＭＳ 明朝" w:cs="ＭＳ Ｐゴシック" w:hint="eastAsia"/>
                <w:kern w:val="2"/>
                <w:sz w:val="22"/>
                <w:szCs w:val="22"/>
              </w:rPr>
              <w:t>管の形状：一部制限あり／なし</w:t>
            </w:r>
            <w:r>
              <w:rPr>
                <w:rFonts w:ascii="Meiryo UI" w:eastAsia="Meiryo UI" w:hAnsi="ＭＳ 明朝" w:cs="ＭＳ Ｐゴシック" w:hint="eastAsia"/>
                <w:kern w:val="2"/>
                <w:sz w:val="22"/>
                <w:szCs w:val="22"/>
              </w:rPr>
              <w:t>、卵形管は非対応</w:t>
            </w:r>
          </w:p>
        </w:tc>
      </w:tr>
      <w:tr w:rsidR="00121FFC" w:rsidRPr="004905DA" w14:paraId="3B930701" w14:textId="77777777" w:rsidTr="001A6D18">
        <w:trPr>
          <w:trHeight w:val="370"/>
        </w:trPr>
        <w:tc>
          <w:tcPr>
            <w:tcW w:w="1701" w:type="dxa"/>
            <w:shd w:val="clear" w:color="auto" w:fill="auto"/>
            <w:vAlign w:val="center"/>
          </w:tcPr>
          <w:p w14:paraId="4EF8A0C6" w14:textId="77777777" w:rsidR="00121FFC" w:rsidRPr="004905DA" w:rsidRDefault="00121FFC" w:rsidP="001A6D18">
            <w:pPr>
              <w:widowControl w:val="0"/>
              <w:snapToGrid w:val="0"/>
              <w:spacing w:line="320" w:lineRule="exact"/>
              <w:contextualSpacing/>
              <w:jc w:val="both"/>
              <w:rPr>
                <w:rFonts w:ascii="Meiryo UI" w:eastAsia="Meiryo UI" w:hAnsi="ＭＳ 明朝" w:cs="ＭＳ Ｐゴシック"/>
                <w:kern w:val="2"/>
                <w:sz w:val="22"/>
                <w:szCs w:val="22"/>
              </w:rPr>
            </w:pPr>
            <w:r w:rsidRPr="004905DA">
              <w:rPr>
                <w:rFonts w:ascii="Meiryo UI" w:eastAsia="Meiryo UI" w:hAnsi="ＭＳ 明朝" w:cs="ＭＳ Ｐゴシック" w:hint="eastAsia"/>
                <w:kern w:val="2"/>
                <w:sz w:val="22"/>
                <w:szCs w:val="22"/>
              </w:rPr>
              <w:t>異常の判定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333CB907" w14:textId="77777777" w:rsidR="00121FFC" w:rsidRPr="004905DA" w:rsidRDefault="00121FFC" w:rsidP="001A6D18">
            <w:pPr>
              <w:widowControl w:val="0"/>
              <w:snapToGrid w:val="0"/>
              <w:spacing w:line="320" w:lineRule="exact"/>
              <w:contextualSpacing/>
              <w:jc w:val="both"/>
              <w:rPr>
                <w:rFonts w:ascii="Meiryo UI" w:eastAsia="Meiryo UI" w:hAnsi="ＭＳ 明朝"/>
                <w:color w:val="000000"/>
                <w:kern w:val="2"/>
                <w:sz w:val="22"/>
                <w:szCs w:val="22"/>
              </w:rPr>
            </w:pPr>
            <w:r w:rsidRPr="004905DA">
              <w:rPr>
                <w:rFonts w:ascii="Meiryo UI" w:eastAsia="Meiryo UI" w:hAnsi="ＭＳ 明朝" w:hint="eastAsia"/>
                <w:color w:val="000000"/>
                <w:kern w:val="2"/>
                <w:sz w:val="22"/>
                <w:szCs w:val="22"/>
              </w:rPr>
              <w:t>●●●●の判定が</w:t>
            </w:r>
            <w:r w:rsidRPr="004905DA">
              <w:rPr>
                <w:rFonts w:ascii="Meiryo UI" w:eastAsia="Meiryo UI" w:hAnsi="ＭＳ 明朝"/>
                <w:color w:val="000000"/>
                <w:kern w:val="2"/>
                <w:sz w:val="22"/>
                <w:szCs w:val="22"/>
              </w:rPr>
              <w:t>可能</w:t>
            </w:r>
          </w:p>
        </w:tc>
      </w:tr>
      <w:tr w:rsidR="00121FFC" w:rsidRPr="004905DA" w14:paraId="16221D5D" w14:textId="77777777" w:rsidTr="001A6D18">
        <w:trPr>
          <w:trHeight w:val="370"/>
        </w:trPr>
        <w:tc>
          <w:tcPr>
            <w:tcW w:w="1701" w:type="dxa"/>
            <w:shd w:val="clear" w:color="auto" w:fill="auto"/>
            <w:vAlign w:val="center"/>
          </w:tcPr>
          <w:p w14:paraId="12807374" w14:textId="77777777" w:rsidR="00121FFC" w:rsidRPr="004905DA" w:rsidRDefault="00121FFC" w:rsidP="001A6D18">
            <w:pPr>
              <w:widowControl w:val="0"/>
              <w:snapToGrid w:val="0"/>
              <w:spacing w:line="320" w:lineRule="exact"/>
              <w:contextualSpacing/>
              <w:jc w:val="both"/>
              <w:rPr>
                <w:rFonts w:ascii="Meiryo UI" w:eastAsia="Meiryo UI" w:hAnsi="ＭＳ 明朝" w:cs="ＭＳ Ｐゴシック"/>
                <w:kern w:val="2"/>
                <w:sz w:val="22"/>
                <w:szCs w:val="22"/>
              </w:rPr>
            </w:pPr>
            <w:r w:rsidRPr="004905DA">
              <w:rPr>
                <w:rFonts w:ascii="Meiryo UI" w:eastAsia="Meiryo UI" w:hAnsi="ＭＳ 明朝" w:cs="ＭＳ Ｐゴシック" w:hint="eastAsia"/>
                <w:kern w:val="2"/>
                <w:sz w:val="22"/>
                <w:szCs w:val="22"/>
              </w:rPr>
              <w:t>必要資機材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64D9E48F" w14:textId="77777777" w:rsidR="00121FFC" w:rsidRPr="004905DA" w:rsidRDefault="00121FFC" w:rsidP="001A6D18">
            <w:pPr>
              <w:widowControl w:val="0"/>
              <w:snapToGrid w:val="0"/>
              <w:spacing w:line="320" w:lineRule="exact"/>
              <w:ind w:left="220" w:hangingChars="100" w:hanging="220"/>
              <w:contextualSpacing/>
              <w:jc w:val="both"/>
              <w:rPr>
                <w:rFonts w:ascii="Meiryo UI" w:eastAsia="Meiryo UI" w:hAnsi="ＭＳ 明朝" w:cs="ＭＳ Ｐゴシック"/>
                <w:kern w:val="2"/>
                <w:sz w:val="22"/>
                <w:szCs w:val="22"/>
              </w:rPr>
            </w:pPr>
            <w:r w:rsidRPr="004905DA">
              <w:rPr>
                <w:rFonts w:ascii="Meiryo UI" w:eastAsia="Meiryo UI" w:hAnsi="ＭＳ 明朝" w:cs="ＭＳ Ｐゴシック" w:hint="eastAsia"/>
                <w:kern w:val="2"/>
                <w:sz w:val="22"/>
                <w:szCs w:val="22"/>
              </w:rPr>
              <w:t>●●が必要／基本的に従来の調査機器と同じ</w:t>
            </w:r>
          </w:p>
        </w:tc>
      </w:tr>
      <w:tr w:rsidR="00121FFC" w:rsidRPr="004905DA" w14:paraId="0F4E2ACF" w14:textId="77777777" w:rsidTr="001A6D18">
        <w:trPr>
          <w:trHeight w:val="433"/>
        </w:trPr>
        <w:tc>
          <w:tcPr>
            <w:tcW w:w="1701" w:type="dxa"/>
            <w:shd w:val="clear" w:color="auto" w:fill="auto"/>
            <w:noWrap/>
            <w:vAlign w:val="center"/>
          </w:tcPr>
          <w:p w14:paraId="35CD4357" w14:textId="77777777" w:rsidR="00121FFC" w:rsidRPr="004905DA" w:rsidRDefault="00121FFC" w:rsidP="001A6D18">
            <w:pPr>
              <w:widowControl w:val="0"/>
              <w:snapToGrid w:val="0"/>
              <w:spacing w:line="320" w:lineRule="exact"/>
              <w:contextualSpacing/>
              <w:jc w:val="left"/>
              <w:rPr>
                <w:rFonts w:ascii="Meiryo UI" w:eastAsia="Meiryo UI" w:hAnsi="Yu Gothic" w:cs="ＭＳ Ｐゴシック"/>
                <w:kern w:val="2"/>
                <w:sz w:val="22"/>
                <w:szCs w:val="22"/>
              </w:rPr>
            </w:pPr>
            <w:r w:rsidRPr="004905DA">
              <w:rPr>
                <w:rFonts w:ascii="Meiryo UI" w:eastAsia="Meiryo UI" w:hAnsi="ＭＳ 明朝" w:cs="ＭＳ Ｐゴシック" w:hint="eastAsia"/>
                <w:kern w:val="2"/>
                <w:sz w:val="22"/>
                <w:szCs w:val="22"/>
              </w:rPr>
              <w:t>日進量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1E9D302F" w14:textId="77777777" w:rsidR="00121FFC" w:rsidRPr="004905DA" w:rsidRDefault="00121FFC" w:rsidP="001A6D18">
            <w:pPr>
              <w:widowControl w:val="0"/>
              <w:snapToGrid w:val="0"/>
              <w:spacing w:line="320" w:lineRule="exact"/>
              <w:ind w:left="220" w:hangingChars="100" w:hanging="220"/>
              <w:contextualSpacing/>
              <w:jc w:val="both"/>
              <w:rPr>
                <w:rFonts w:ascii="Meiryo UI" w:eastAsia="Meiryo UI" w:hAnsi="ＭＳ 明朝"/>
                <w:color w:val="000000"/>
                <w:kern w:val="2"/>
                <w:sz w:val="22"/>
                <w:szCs w:val="22"/>
              </w:rPr>
            </w:pPr>
            <w:r>
              <w:rPr>
                <w:rFonts w:ascii="Meiryo UI" w:eastAsia="Meiryo UI" w:hAnsi="ＭＳ 明朝" w:hint="eastAsia"/>
                <w:color w:val="000000"/>
                <w:kern w:val="2"/>
                <w:sz w:val="22"/>
                <w:szCs w:val="22"/>
              </w:rPr>
              <w:t>約</w:t>
            </w:r>
            <w:r w:rsidRPr="004905DA">
              <w:rPr>
                <w:rFonts w:ascii="Meiryo UI" w:eastAsia="Meiryo UI" w:hAnsi="ＭＳ 明朝" w:hint="eastAsia"/>
                <w:color w:val="000000"/>
                <w:kern w:val="2"/>
                <w:sz w:val="22"/>
                <w:szCs w:val="22"/>
              </w:rPr>
              <w:t>●●m</w:t>
            </w:r>
            <w:r w:rsidRPr="004905DA">
              <w:rPr>
                <w:rFonts w:ascii="Meiryo UI" w:eastAsia="Meiryo UI" w:hAnsi="ＭＳ 明朝"/>
                <w:color w:val="000000"/>
                <w:kern w:val="2"/>
                <w:sz w:val="22"/>
                <w:szCs w:val="22"/>
              </w:rPr>
              <w:t>/</w:t>
            </w:r>
            <w:r w:rsidRPr="004905DA">
              <w:rPr>
                <w:rFonts w:ascii="Meiryo UI" w:eastAsia="Meiryo UI" w:hAnsi="ＭＳ 明朝" w:hint="eastAsia"/>
                <w:color w:val="000000"/>
                <w:kern w:val="2"/>
                <w:sz w:val="22"/>
                <w:szCs w:val="22"/>
              </w:rPr>
              <w:t>日</w:t>
            </w:r>
          </w:p>
        </w:tc>
      </w:tr>
      <w:tr w:rsidR="00121FFC" w:rsidRPr="004905DA" w14:paraId="0C61A238" w14:textId="77777777" w:rsidTr="001A6D18">
        <w:trPr>
          <w:trHeight w:val="433"/>
        </w:trPr>
        <w:tc>
          <w:tcPr>
            <w:tcW w:w="1701" w:type="dxa"/>
            <w:shd w:val="clear" w:color="auto" w:fill="auto"/>
            <w:noWrap/>
            <w:vAlign w:val="center"/>
          </w:tcPr>
          <w:p w14:paraId="44CCEF5C" w14:textId="77777777" w:rsidR="00121FFC" w:rsidRPr="004905DA" w:rsidRDefault="00121FFC" w:rsidP="001A6D18">
            <w:pPr>
              <w:widowControl w:val="0"/>
              <w:snapToGrid w:val="0"/>
              <w:spacing w:line="320" w:lineRule="exact"/>
              <w:contextualSpacing/>
              <w:jc w:val="left"/>
              <w:rPr>
                <w:rFonts w:ascii="Meiryo UI" w:eastAsia="Meiryo UI" w:hAnsi="Yu Gothic" w:cs="ＭＳ Ｐゴシック"/>
                <w:kern w:val="2"/>
                <w:sz w:val="22"/>
                <w:szCs w:val="22"/>
              </w:rPr>
            </w:pPr>
            <w:r w:rsidRPr="004905DA">
              <w:rPr>
                <w:rFonts w:ascii="Meiryo UI" w:eastAsia="Meiryo UI" w:hAnsi="ＭＳ 明朝" w:cs="ＭＳ Ｐゴシック" w:hint="eastAsia"/>
                <w:kern w:val="2"/>
                <w:sz w:val="22"/>
                <w:szCs w:val="22"/>
              </w:rPr>
              <w:t>継続可能時間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0507840D" w14:textId="77777777" w:rsidR="00121FFC" w:rsidRPr="004905DA" w:rsidRDefault="00121FFC" w:rsidP="001A6D18">
            <w:pPr>
              <w:widowControl w:val="0"/>
              <w:snapToGrid w:val="0"/>
              <w:spacing w:line="320" w:lineRule="exact"/>
              <w:ind w:left="220" w:hangingChars="100" w:hanging="220"/>
              <w:contextualSpacing/>
              <w:jc w:val="both"/>
              <w:rPr>
                <w:rFonts w:ascii="Meiryo UI" w:eastAsia="Meiryo UI" w:hAnsi="ＭＳ 明朝" w:cs="ＭＳ Ｐゴシック"/>
                <w:kern w:val="2"/>
                <w:sz w:val="22"/>
                <w:szCs w:val="22"/>
              </w:rPr>
            </w:pPr>
            <w:r>
              <w:rPr>
                <w:rFonts w:ascii="Meiryo UI" w:eastAsia="Meiryo UI" w:hAnsi="ＭＳ 明朝" w:cs="ＭＳ Ｐゴシック" w:hint="eastAsia"/>
                <w:kern w:val="2"/>
                <w:sz w:val="22"/>
                <w:szCs w:val="22"/>
              </w:rPr>
              <w:t>約</w:t>
            </w:r>
            <w:r w:rsidRPr="004905DA">
              <w:rPr>
                <w:rFonts w:ascii="Meiryo UI" w:eastAsia="Meiryo UI" w:hAnsi="ＭＳ 明朝" w:cs="ＭＳ Ｐゴシック" w:hint="eastAsia"/>
                <w:kern w:val="2"/>
                <w:sz w:val="22"/>
                <w:szCs w:val="22"/>
              </w:rPr>
              <w:t>●●時間</w:t>
            </w:r>
          </w:p>
        </w:tc>
      </w:tr>
      <w:tr w:rsidR="00121FFC" w:rsidRPr="004905DA" w14:paraId="317B9C4B" w14:textId="77777777" w:rsidTr="001A6D18">
        <w:trPr>
          <w:trHeight w:val="433"/>
        </w:trPr>
        <w:tc>
          <w:tcPr>
            <w:tcW w:w="1701" w:type="dxa"/>
            <w:shd w:val="clear" w:color="auto" w:fill="auto"/>
            <w:noWrap/>
            <w:vAlign w:val="center"/>
          </w:tcPr>
          <w:p w14:paraId="1898FA5D" w14:textId="77777777" w:rsidR="00121FFC" w:rsidRPr="004905DA" w:rsidRDefault="00121FFC" w:rsidP="001A6D18">
            <w:pPr>
              <w:widowControl w:val="0"/>
              <w:snapToGrid w:val="0"/>
              <w:spacing w:line="320" w:lineRule="exact"/>
              <w:contextualSpacing/>
              <w:jc w:val="left"/>
              <w:rPr>
                <w:rFonts w:ascii="Meiryo UI" w:eastAsia="Meiryo UI" w:hAnsi="ＭＳ 明朝" w:cs="ＭＳ Ｐゴシック"/>
                <w:kern w:val="2"/>
                <w:sz w:val="22"/>
                <w:szCs w:val="22"/>
              </w:rPr>
            </w:pPr>
            <w:r w:rsidRPr="004905DA">
              <w:rPr>
                <w:rFonts w:ascii="Meiryo UI" w:eastAsia="Meiryo UI" w:hAnsi="ＭＳ 明朝" w:cs="ＭＳ Ｐゴシック" w:hint="eastAsia"/>
                <w:kern w:val="2"/>
                <w:sz w:val="22"/>
                <w:szCs w:val="22"/>
              </w:rPr>
              <w:t>販売実績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3FC98838" w14:textId="77777777" w:rsidR="00121FFC" w:rsidRPr="004905DA" w:rsidRDefault="00121FFC" w:rsidP="001A6D18">
            <w:pPr>
              <w:widowControl w:val="0"/>
              <w:snapToGrid w:val="0"/>
              <w:spacing w:line="320" w:lineRule="exact"/>
              <w:contextualSpacing/>
              <w:jc w:val="both"/>
              <w:rPr>
                <w:rFonts w:ascii="Meiryo UI" w:eastAsia="Meiryo UI" w:hAnsi="ＭＳ 明朝" w:cs="ＭＳ Ｐゴシック"/>
                <w:kern w:val="2"/>
                <w:sz w:val="22"/>
                <w:szCs w:val="22"/>
              </w:rPr>
            </w:pPr>
            <w:r w:rsidRPr="004905DA">
              <w:rPr>
                <w:rFonts w:ascii="Meiryo UI" w:eastAsia="Meiryo UI" w:hAnsi="ＭＳ 明朝" w:cs="ＭＳ Ｐゴシック" w:hint="eastAsia"/>
                <w:kern w:val="2"/>
                <w:sz w:val="22"/>
                <w:szCs w:val="22"/>
              </w:rPr>
              <w:t>●●●●台</w:t>
            </w:r>
            <w:r>
              <w:rPr>
                <w:rFonts w:ascii="Meiryo UI" w:eastAsia="Meiryo UI" w:hAnsi="ＭＳ 明朝" w:cs="ＭＳ Ｐゴシック" w:hint="eastAsia"/>
                <w:kern w:val="2"/>
                <w:sz w:val="22"/>
                <w:szCs w:val="22"/>
              </w:rPr>
              <w:t>/自社で●台導入</w:t>
            </w:r>
            <w:r w:rsidRPr="004905DA">
              <w:rPr>
                <w:rFonts w:ascii="Meiryo UI" w:eastAsia="Meiryo UI" w:hAnsi="ＭＳ 明朝" w:cs="ＭＳ Ｐゴシック" w:hint="eastAsia"/>
                <w:kern w:val="2"/>
                <w:sz w:val="22"/>
                <w:szCs w:val="22"/>
              </w:rPr>
              <w:t>（令和●年●月時点）</w:t>
            </w:r>
          </w:p>
        </w:tc>
      </w:tr>
      <w:tr w:rsidR="00121FFC" w:rsidRPr="004905DA" w14:paraId="60CFD7D4" w14:textId="77777777" w:rsidTr="001A6D18">
        <w:trPr>
          <w:trHeight w:val="433"/>
        </w:trPr>
        <w:tc>
          <w:tcPr>
            <w:tcW w:w="1701" w:type="dxa"/>
            <w:shd w:val="clear" w:color="auto" w:fill="auto"/>
            <w:noWrap/>
            <w:vAlign w:val="center"/>
          </w:tcPr>
          <w:p w14:paraId="6E27BBD1" w14:textId="77777777" w:rsidR="00121FFC" w:rsidRPr="004905DA" w:rsidRDefault="00121FFC" w:rsidP="001A6D18">
            <w:pPr>
              <w:widowControl w:val="0"/>
              <w:snapToGrid w:val="0"/>
              <w:spacing w:line="320" w:lineRule="exact"/>
              <w:contextualSpacing/>
              <w:jc w:val="left"/>
              <w:rPr>
                <w:rFonts w:ascii="Meiryo UI" w:eastAsia="Meiryo UI" w:hAnsi="ＭＳ 明朝" w:cs="ＭＳ Ｐゴシック"/>
                <w:kern w:val="2"/>
                <w:sz w:val="22"/>
                <w:szCs w:val="22"/>
              </w:rPr>
            </w:pPr>
            <w:r w:rsidRPr="004905DA">
              <w:rPr>
                <w:rFonts w:ascii="Meiryo UI" w:eastAsia="Meiryo UI" w:hAnsi="ＭＳ 明朝" w:cs="ＭＳ Ｐゴシック" w:hint="eastAsia"/>
                <w:kern w:val="2"/>
                <w:sz w:val="22"/>
                <w:szCs w:val="22"/>
              </w:rPr>
              <w:t>年間調査延長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055D2136" w14:textId="77777777" w:rsidR="00121FFC" w:rsidRPr="004905DA" w:rsidRDefault="00121FFC" w:rsidP="001A6D18">
            <w:pPr>
              <w:widowControl w:val="0"/>
              <w:snapToGrid w:val="0"/>
              <w:spacing w:line="320" w:lineRule="exact"/>
              <w:contextualSpacing/>
              <w:jc w:val="both"/>
              <w:rPr>
                <w:rFonts w:ascii="Meiryo UI" w:eastAsia="Meiryo UI" w:hAnsi="ＭＳ 明朝" w:cs="ＭＳ Ｐゴシック"/>
                <w:kern w:val="2"/>
                <w:sz w:val="22"/>
                <w:szCs w:val="22"/>
              </w:rPr>
            </w:pPr>
            <w:r w:rsidRPr="004905DA">
              <w:rPr>
                <w:rFonts w:ascii="Meiryo UI" w:eastAsia="Meiryo UI" w:hAnsi="ＭＳ 明朝" w:cs="ＭＳ Ｐゴシック" w:hint="eastAsia"/>
                <w:kern w:val="2"/>
                <w:sz w:val="22"/>
                <w:szCs w:val="22"/>
              </w:rPr>
              <w:t>●●●●m（令和●年度）</w:t>
            </w:r>
          </w:p>
        </w:tc>
      </w:tr>
      <w:tr w:rsidR="00121FFC" w:rsidRPr="004905DA" w14:paraId="672F90A2" w14:textId="77777777" w:rsidTr="001A6D18">
        <w:trPr>
          <w:trHeight w:val="433"/>
        </w:trPr>
        <w:tc>
          <w:tcPr>
            <w:tcW w:w="1701" w:type="dxa"/>
            <w:shd w:val="clear" w:color="auto" w:fill="auto"/>
            <w:noWrap/>
            <w:vAlign w:val="center"/>
          </w:tcPr>
          <w:p w14:paraId="2097B73C" w14:textId="77777777" w:rsidR="00121FFC" w:rsidRPr="004905DA" w:rsidRDefault="00121FFC" w:rsidP="001A6D18">
            <w:pPr>
              <w:widowControl w:val="0"/>
              <w:snapToGrid w:val="0"/>
              <w:spacing w:line="320" w:lineRule="exact"/>
              <w:contextualSpacing/>
              <w:jc w:val="left"/>
              <w:rPr>
                <w:rFonts w:ascii="Meiryo UI" w:eastAsia="Meiryo UI" w:hAnsi="Yu Gothic" w:cs="ＭＳ Ｐゴシック"/>
                <w:kern w:val="2"/>
                <w:sz w:val="22"/>
                <w:szCs w:val="22"/>
              </w:rPr>
            </w:pPr>
            <w:r w:rsidRPr="004905DA">
              <w:rPr>
                <w:rFonts w:ascii="Meiryo UI" w:eastAsia="Meiryo UI" w:hAnsi="ＭＳ 明朝" w:cs="ＭＳ Ｐゴシック" w:hint="eastAsia"/>
                <w:kern w:val="2"/>
                <w:sz w:val="22"/>
                <w:szCs w:val="22"/>
              </w:rPr>
              <w:t>その他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775D3CC1" w14:textId="77777777" w:rsidR="00121FFC" w:rsidRDefault="00121FFC" w:rsidP="00121FFC">
            <w:pPr>
              <w:widowControl w:val="0"/>
              <w:numPr>
                <w:ilvl w:val="0"/>
                <w:numId w:val="8"/>
              </w:numPr>
              <w:snapToGrid w:val="0"/>
              <w:spacing w:line="320" w:lineRule="exact"/>
              <w:ind w:left="186" w:hanging="186"/>
              <w:contextualSpacing/>
              <w:jc w:val="both"/>
              <w:rPr>
                <w:rFonts w:ascii="Meiryo UI" w:eastAsia="Meiryo UI" w:hAnsi="ＭＳ 明朝" w:cs="ＭＳ Ｐゴシック"/>
                <w:kern w:val="2"/>
                <w:sz w:val="22"/>
                <w:szCs w:val="22"/>
              </w:rPr>
            </w:pPr>
            <w:r w:rsidRPr="0010142B">
              <w:rPr>
                <w:rFonts w:ascii="Meiryo UI" w:eastAsia="Meiryo UI" w:hAnsi="ＭＳ 明朝" w:cs="ＭＳ Ｐゴシック" w:hint="eastAsia"/>
                <w:kern w:val="2"/>
                <w:sz w:val="22"/>
                <w:szCs w:val="22"/>
              </w:rPr>
              <w:t>●●●●●●●●</w:t>
            </w:r>
          </w:p>
          <w:p w14:paraId="4EF0AEA6" w14:textId="77777777" w:rsidR="00121FFC" w:rsidRDefault="00121FFC" w:rsidP="00121FFC">
            <w:pPr>
              <w:widowControl w:val="0"/>
              <w:numPr>
                <w:ilvl w:val="0"/>
                <w:numId w:val="8"/>
              </w:numPr>
              <w:snapToGrid w:val="0"/>
              <w:spacing w:line="320" w:lineRule="exact"/>
              <w:ind w:left="186" w:hanging="186"/>
              <w:contextualSpacing/>
              <w:jc w:val="both"/>
              <w:rPr>
                <w:rFonts w:ascii="Meiryo UI" w:eastAsia="Meiryo UI" w:hAnsi="ＭＳ 明朝" w:cs="ＭＳ Ｐゴシック"/>
                <w:kern w:val="2"/>
                <w:sz w:val="22"/>
                <w:szCs w:val="22"/>
              </w:rPr>
            </w:pPr>
            <w:r w:rsidRPr="0010142B">
              <w:rPr>
                <w:rFonts w:ascii="Meiryo UI" w:eastAsia="Meiryo UI" w:hAnsi="ＭＳ 明朝" w:cs="ＭＳ Ｐゴシック" w:hint="eastAsia"/>
                <w:kern w:val="2"/>
                <w:sz w:val="22"/>
                <w:szCs w:val="22"/>
              </w:rPr>
              <w:t>●●●●●●●●</w:t>
            </w:r>
          </w:p>
          <w:p w14:paraId="0268FDEF" w14:textId="77777777" w:rsidR="00121FFC" w:rsidRDefault="00121FFC" w:rsidP="00121FFC">
            <w:pPr>
              <w:widowControl w:val="0"/>
              <w:numPr>
                <w:ilvl w:val="0"/>
                <w:numId w:val="8"/>
              </w:numPr>
              <w:snapToGrid w:val="0"/>
              <w:spacing w:line="320" w:lineRule="exact"/>
              <w:ind w:left="186" w:hanging="186"/>
              <w:contextualSpacing/>
              <w:jc w:val="both"/>
              <w:rPr>
                <w:rFonts w:ascii="Meiryo UI" w:eastAsia="Meiryo UI" w:hAnsi="ＭＳ 明朝" w:cs="ＭＳ Ｐゴシック"/>
                <w:kern w:val="2"/>
                <w:sz w:val="22"/>
                <w:szCs w:val="22"/>
              </w:rPr>
            </w:pPr>
            <w:r w:rsidRPr="0010142B">
              <w:rPr>
                <w:rFonts w:ascii="Meiryo UI" w:eastAsia="Meiryo UI" w:hAnsi="ＭＳ 明朝" w:cs="ＭＳ Ｐゴシック" w:hint="eastAsia"/>
                <w:kern w:val="2"/>
                <w:sz w:val="22"/>
                <w:szCs w:val="22"/>
              </w:rPr>
              <w:t>●●●●●●●●</w:t>
            </w:r>
          </w:p>
          <w:p w14:paraId="10E27552" w14:textId="77777777" w:rsidR="00121FFC" w:rsidRDefault="00121FFC" w:rsidP="00121FFC">
            <w:pPr>
              <w:widowControl w:val="0"/>
              <w:numPr>
                <w:ilvl w:val="0"/>
                <w:numId w:val="8"/>
              </w:numPr>
              <w:snapToGrid w:val="0"/>
              <w:spacing w:line="320" w:lineRule="exact"/>
              <w:ind w:left="186" w:hanging="186"/>
              <w:contextualSpacing/>
              <w:jc w:val="both"/>
              <w:rPr>
                <w:rFonts w:ascii="Meiryo UI" w:eastAsia="Meiryo UI" w:hAnsi="ＭＳ 明朝" w:cs="ＭＳ Ｐゴシック"/>
                <w:kern w:val="2"/>
                <w:sz w:val="22"/>
                <w:szCs w:val="22"/>
              </w:rPr>
            </w:pPr>
            <w:r w:rsidRPr="0010142B">
              <w:rPr>
                <w:rFonts w:ascii="Meiryo UI" w:eastAsia="Meiryo UI" w:hAnsi="ＭＳ 明朝" w:cs="ＭＳ Ｐゴシック" w:hint="eastAsia"/>
                <w:kern w:val="2"/>
                <w:sz w:val="22"/>
                <w:szCs w:val="22"/>
              </w:rPr>
              <w:t>●●●●●●●●</w:t>
            </w:r>
          </w:p>
          <w:p w14:paraId="5ABB86CF" w14:textId="77777777" w:rsidR="00121FFC" w:rsidRPr="0010142B" w:rsidRDefault="00121FFC" w:rsidP="00121FFC">
            <w:pPr>
              <w:widowControl w:val="0"/>
              <w:numPr>
                <w:ilvl w:val="0"/>
                <w:numId w:val="8"/>
              </w:numPr>
              <w:snapToGrid w:val="0"/>
              <w:spacing w:line="320" w:lineRule="exact"/>
              <w:ind w:left="186" w:hanging="186"/>
              <w:contextualSpacing/>
              <w:jc w:val="both"/>
              <w:rPr>
                <w:rFonts w:ascii="Meiryo UI" w:eastAsia="Meiryo UI" w:hAnsi="ＭＳ 明朝" w:cs="ＭＳ Ｐゴシック"/>
                <w:kern w:val="2"/>
                <w:sz w:val="22"/>
                <w:szCs w:val="22"/>
              </w:rPr>
            </w:pPr>
            <w:r w:rsidRPr="0010142B">
              <w:rPr>
                <w:rFonts w:ascii="Meiryo UI" w:eastAsia="Meiryo UI" w:hAnsi="ＭＳ 明朝" w:cs="ＭＳ Ｐゴシック" w:hint="eastAsia"/>
                <w:kern w:val="2"/>
                <w:sz w:val="22"/>
                <w:szCs w:val="22"/>
              </w:rPr>
              <w:t>●●●●●●●●</w:t>
            </w:r>
          </w:p>
        </w:tc>
      </w:tr>
      <w:tr w:rsidR="00121FFC" w:rsidRPr="004905DA" w14:paraId="0F95523C" w14:textId="77777777" w:rsidTr="001A6D18">
        <w:trPr>
          <w:trHeight w:val="433"/>
        </w:trPr>
        <w:tc>
          <w:tcPr>
            <w:tcW w:w="1701" w:type="dxa"/>
            <w:shd w:val="clear" w:color="auto" w:fill="auto"/>
            <w:noWrap/>
            <w:vAlign w:val="center"/>
          </w:tcPr>
          <w:p w14:paraId="26CC8419" w14:textId="77777777" w:rsidR="00121FFC" w:rsidRPr="004905DA" w:rsidRDefault="00121FFC" w:rsidP="001A6D18">
            <w:pPr>
              <w:widowControl w:val="0"/>
              <w:snapToGrid w:val="0"/>
              <w:spacing w:line="320" w:lineRule="exact"/>
              <w:contextualSpacing/>
              <w:jc w:val="left"/>
              <w:rPr>
                <w:rFonts w:ascii="Meiryo UI" w:eastAsia="Meiryo UI" w:hAnsi="Yu Gothic" w:cs="ＭＳ Ｐゴシック"/>
                <w:kern w:val="2"/>
                <w:sz w:val="22"/>
                <w:szCs w:val="22"/>
              </w:rPr>
            </w:pPr>
            <w:r w:rsidRPr="004905DA">
              <w:rPr>
                <w:rFonts w:ascii="Meiryo UI" w:eastAsia="Meiryo UI" w:hAnsi="ＭＳ 明朝" w:cs="ＭＳ Ｐゴシック" w:hint="eastAsia"/>
                <w:kern w:val="2"/>
                <w:sz w:val="22"/>
                <w:szCs w:val="22"/>
              </w:rPr>
              <w:t>問合せ先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0EF4867B" w14:textId="77777777" w:rsidR="00121FFC" w:rsidRDefault="00121FFC" w:rsidP="001A6D18">
            <w:pPr>
              <w:widowControl w:val="0"/>
              <w:snapToGrid w:val="0"/>
              <w:spacing w:line="320" w:lineRule="exact"/>
              <w:ind w:left="185" w:hangingChars="84" w:hanging="185"/>
              <w:contextualSpacing/>
              <w:jc w:val="both"/>
              <w:rPr>
                <w:rFonts w:ascii="Meiryo UI" w:eastAsia="Meiryo UI"/>
                <w:kern w:val="2"/>
                <w:sz w:val="22"/>
                <w:szCs w:val="22"/>
              </w:rPr>
            </w:pPr>
            <w:r w:rsidRPr="004905DA">
              <w:rPr>
                <w:rFonts w:ascii="Meiryo UI" w:eastAsia="Meiryo UI" w:hint="eastAsia"/>
                <w:kern w:val="2"/>
                <w:sz w:val="22"/>
                <w:szCs w:val="22"/>
              </w:rPr>
              <w:t>【開発</w:t>
            </w:r>
            <w:r>
              <w:rPr>
                <w:rFonts w:ascii="Meiryo UI" w:eastAsia="Meiryo UI" w:hint="eastAsia"/>
                <w:kern w:val="2"/>
                <w:sz w:val="22"/>
                <w:szCs w:val="22"/>
              </w:rPr>
              <w:t>会社</w:t>
            </w:r>
            <w:r w:rsidRPr="004905DA">
              <w:rPr>
                <w:rFonts w:ascii="Meiryo UI" w:eastAsia="Meiryo UI" w:hint="eastAsia"/>
                <w:kern w:val="2"/>
                <w:sz w:val="22"/>
                <w:szCs w:val="22"/>
              </w:rPr>
              <w:t>】</w:t>
            </w:r>
          </w:p>
          <w:p w14:paraId="55D7D687" w14:textId="77777777" w:rsidR="00121FFC" w:rsidRDefault="00121FFC" w:rsidP="001A6D18">
            <w:pPr>
              <w:widowControl w:val="0"/>
              <w:snapToGrid w:val="0"/>
              <w:spacing w:line="320" w:lineRule="exact"/>
              <w:ind w:left="185"/>
              <w:contextualSpacing/>
              <w:jc w:val="both"/>
              <w:rPr>
                <w:rFonts w:ascii="Meiryo UI" w:eastAsia="Meiryo UI"/>
                <w:kern w:val="2"/>
                <w:sz w:val="22"/>
                <w:szCs w:val="22"/>
              </w:rPr>
            </w:pPr>
            <w:r w:rsidRPr="004905DA">
              <w:rPr>
                <w:rFonts w:ascii="Meiryo UI" w:eastAsia="Meiryo UI" w:hint="eastAsia"/>
                <w:kern w:val="2"/>
                <w:sz w:val="22"/>
                <w:szCs w:val="22"/>
              </w:rPr>
              <w:t>（</w:t>
            </w:r>
            <w:r>
              <w:rPr>
                <w:rFonts w:ascii="Meiryo UI" w:eastAsia="Meiryo UI" w:hint="eastAsia"/>
                <w:kern w:val="2"/>
                <w:sz w:val="22"/>
                <w:szCs w:val="22"/>
              </w:rPr>
              <w:t>会社名・</w:t>
            </w:r>
            <w:r w:rsidRPr="004905DA">
              <w:rPr>
                <w:rFonts w:ascii="Meiryo UI" w:eastAsia="Meiryo UI" w:hint="eastAsia"/>
                <w:kern w:val="2"/>
                <w:sz w:val="22"/>
                <w:szCs w:val="22"/>
              </w:rPr>
              <w:t>部署名）</w:t>
            </w:r>
          </w:p>
          <w:p w14:paraId="544DDB93" w14:textId="77777777" w:rsidR="00121FFC" w:rsidRDefault="00121FFC" w:rsidP="001A6D18">
            <w:pPr>
              <w:widowControl w:val="0"/>
              <w:snapToGrid w:val="0"/>
              <w:spacing w:line="320" w:lineRule="exact"/>
              <w:ind w:firstLineChars="100" w:firstLine="220"/>
              <w:contextualSpacing/>
              <w:jc w:val="both"/>
              <w:rPr>
                <w:rFonts w:ascii="Meiryo UI" w:eastAsia="Meiryo UI"/>
                <w:kern w:val="2"/>
                <w:sz w:val="22"/>
                <w:szCs w:val="22"/>
              </w:rPr>
            </w:pPr>
            <w:r w:rsidRPr="004905DA">
              <w:rPr>
                <w:rFonts w:ascii="Meiryo UI" w:eastAsia="Meiryo UI" w:hint="eastAsia"/>
                <w:kern w:val="2"/>
                <w:sz w:val="22"/>
                <w:szCs w:val="22"/>
              </w:rPr>
              <w:t>（住所）</w:t>
            </w:r>
          </w:p>
          <w:p w14:paraId="49ED6AC5" w14:textId="77777777" w:rsidR="00121FFC" w:rsidRPr="004905DA" w:rsidRDefault="00121FFC" w:rsidP="001A6D18">
            <w:pPr>
              <w:widowControl w:val="0"/>
              <w:snapToGrid w:val="0"/>
              <w:spacing w:line="320" w:lineRule="exact"/>
              <w:ind w:firstLineChars="100" w:firstLine="220"/>
              <w:contextualSpacing/>
              <w:jc w:val="both"/>
              <w:rPr>
                <w:rFonts w:ascii="Meiryo UI" w:eastAsia="Meiryo UI"/>
                <w:kern w:val="2"/>
                <w:sz w:val="22"/>
                <w:szCs w:val="22"/>
              </w:rPr>
            </w:pPr>
            <w:r w:rsidRPr="004905DA">
              <w:rPr>
                <w:rFonts w:ascii="Meiryo UI" w:eastAsia="Meiryo UI" w:hint="eastAsia"/>
                <w:kern w:val="2"/>
                <w:sz w:val="22"/>
                <w:szCs w:val="22"/>
              </w:rPr>
              <w:t>（連絡先）</w:t>
            </w:r>
          </w:p>
          <w:p w14:paraId="3425F5A3" w14:textId="452B40BA" w:rsidR="00121FFC" w:rsidRDefault="00121FFC" w:rsidP="001A6D18">
            <w:pPr>
              <w:widowControl w:val="0"/>
              <w:snapToGrid w:val="0"/>
              <w:spacing w:line="320" w:lineRule="exact"/>
              <w:ind w:left="185" w:hangingChars="84" w:hanging="185"/>
              <w:contextualSpacing/>
              <w:jc w:val="both"/>
              <w:rPr>
                <w:rFonts w:ascii="Meiryo UI" w:eastAsia="Meiryo UI"/>
                <w:kern w:val="2"/>
                <w:sz w:val="22"/>
                <w:szCs w:val="22"/>
              </w:rPr>
            </w:pPr>
            <w:r w:rsidRPr="004905DA">
              <w:rPr>
                <w:rFonts w:ascii="Meiryo UI" w:eastAsia="Meiryo UI" w:hint="eastAsia"/>
                <w:kern w:val="2"/>
                <w:sz w:val="22"/>
                <w:szCs w:val="22"/>
              </w:rPr>
              <w:t>【販</w:t>
            </w:r>
            <w:r w:rsidR="00D3296B">
              <w:rPr>
                <w:rFonts w:ascii="Meiryo UI" w:eastAsia="Meiryo UI" w:hint="eastAsia"/>
                <w:kern w:val="2"/>
                <w:sz w:val="22"/>
                <w:szCs w:val="22"/>
              </w:rPr>
              <w:t>売</w:t>
            </w:r>
            <w:r>
              <w:rPr>
                <w:rFonts w:ascii="Meiryo UI" w:eastAsia="Meiryo UI" w:hint="eastAsia"/>
                <w:kern w:val="2"/>
                <w:sz w:val="22"/>
                <w:szCs w:val="22"/>
              </w:rPr>
              <w:t>会社</w:t>
            </w:r>
            <w:r w:rsidRPr="004905DA">
              <w:rPr>
                <w:rFonts w:ascii="Meiryo UI" w:eastAsia="Meiryo UI" w:hint="eastAsia"/>
                <w:kern w:val="2"/>
                <w:sz w:val="22"/>
                <w:szCs w:val="22"/>
              </w:rPr>
              <w:t>】</w:t>
            </w:r>
          </w:p>
          <w:p w14:paraId="2F4D4189" w14:textId="77777777" w:rsidR="00121FFC" w:rsidRDefault="00121FFC" w:rsidP="001A6D18">
            <w:pPr>
              <w:widowControl w:val="0"/>
              <w:snapToGrid w:val="0"/>
              <w:spacing w:line="320" w:lineRule="exact"/>
              <w:ind w:left="185"/>
              <w:contextualSpacing/>
              <w:jc w:val="both"/>
              <w:rPr>
                <w:rFonts w:ascii="Meiryo UI" w:eastAsia="Meiryo UI"/>
                <w:kern w:val="2"/>
                <w:sz w:val="22"/>
                <w:szCs w:val="22"/>
              </w:rPr>
            </w:pPr>
            <w:r>
              <w:rPr>
                <w:rFonts w:ascii="Meiryo UI" w:eastAsia="Meiryo UI" w:hint="eastAsia"/>
                <w:kern w:val="2"/>
                <w:sz w:val="22"/>
                <w:szCs w:val="22"/>
              </w:rPr>
              <w:t>（会社名・</w:t>
            </w:r>
            <w:r w:rsidRPr="004905DA">
              <w:rPr>
                <w:rFonts w:ascii="Meiryo UI" w:eastAsia="Meiryo UI" w:hint="eastAsia"/>
                <w:kern w:val="2"/>
                <w:sz w:val="22"/>
                <w:szCs w:val="22"/>
              </w:rPr>
              <w:t>部署名）</w:t>
            </w:r>
          </w:p>
          <w:p w14:paraId="41D7FE02" w14:textId="77777777" w:rsidR="00121FFC" w:rsidRDefault="00121FFC" w:rsidP="001A6D18">
            <w:pPr>
              <w:widowControl w:val="0"/>
              <w:snapToGrid w:val="0"/>
              <w:spacing w:line="320" w:lineRule="exact"/>
              <w:ind w:left="185"/>
              <w:contextualSpacing/>
              <w:jc w:val="both"/>
              <w:rPr>
                <w:rFonts w:ascii="Meiryo UI" w:eastAsia="Meiryo UI"/>
                <w:kern w:val="2"/>
                <w:sz w:val="22"/>
                <w:szCs w:val="22"/>
              </w:rPr>
            </w:pPr>
            <w:r w:rsidRPr="004905DA">
              <w:rPr>
                <w:rFonts w:ascii="Meiryo UI" w:eastAsia="Meiryo UI" w:hint="eastAsia"/>
                <w:kern w:val="2"/>
                <w:sz w:val="22"/>
                <w:szCs w:val="22"/>
              </w:rPr>
              <w:t>（住所）</w:t>
            </w:r>
          </w:p>
          <w:p w14:paraId="16387962" w14:textId="77777777" w:rsidR="00121FFC" w:rsidRPr="004905DA" w:rsidRDefault="00121FFC" w:rsidP="001A6D18">
            <w:pPr>
              <w:widowControl w:val="0"/>
              <w:snapToGrid w:val="0"/>
              <w:spacing w:line="320" w:lineRule="exact"/>
              <w:ind w:firstLineChars="100" w:firstLine="220"/>
              <w:contextualSpacing/>
              <w:jc w:val="both"/>
              <w:rPr>
                <w:rFonts w:ascii="Meiryo UI" w:eastAsia="Meiryo UI" w:hAnsi="ＭＳ 明朝" w:cs="ＭＳ Ｐゴシック"/>
                <w:kern w:val="2"/>
                <w:sz w:val="22"/>
                <w:szCs w:val="22"/>
              </w:rPr>
            </w:pPr>
            <w:r w:rsidRPr="004905DA">
              <w:rPr>
                <w:rFonts w:ascii="Meiryo UI" w:eastAsia="Meiryo UI" w:hint="eastAsia"/>
                <w:kern w:val="2"/>
                <w:sz w:val="22"/>
                <w:szCs w:val="22"/>
              </w:rPr>
              <w:t>（連絡先）</w:t>
            </w:r>
          </w:p>
        </w:tc>
      </w:tr>
    </w:tbl>
    <w:p w14:paraId="6A077351" w14:textId="1FB69ED3" w:rsidR="0010142B" w:rsidRDefault="004905DA" w:rsidP="004905DA">
      <w:pPr>
        <w:spacing w:line="240" w:lineRule="auto"/>
        <w:jc w:val="left"/>
        <w:rPr>
          <w:rFonts w:ascii="Century"/>
          <w:kern w:val="2"/>
          <w:szCs w:val="22"/>
        </w:rPr>
      </w:pPr>
      <w:r w:rsidRPr="004905DA">
        <w:rPr>
          <w:rFonts w:ascii="Century" w:hint="eastAsia"/>
          <w:kern w:val="2"/>
          <w:szCs w:val="22"/>
        </w:rPr>
        <w:t>※具体な記載例についてはカタログを参照すること。</w:t>
      </w:r>
    </w:p>
    <w:p w14:paraId="52D1876D" w14:textId="2EC8BE5D" w:rsidR="004905DA" w:rsidRPr="004905DA" w:rsidRDefault="004905DA" w:rsidP="004905DA">
      <w:pPr>
        <w:spacing w:line="240" w:lineRule="auto"/>
        <w:jc w:val="left"/>
        <w:rPr>
          <w:rFonts w:ascii="Century"/>
          <w:kern w:val="2"/>
          <w:szCs w:val="22"/>
        </w:rPr>
      </w:pPr>
    </w:p>
    <w:sectPr w:rsidR="004905DA" w:rsidRPr="004905DA" w:rsidSect="001014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284" w:footer="851" w:gutter="0"/>
      <w:pgNumType w:start="0"/>
      <w:cols w:space="425"/>
      <w:titlePg/>
      <w:docGrid w:linePitch="350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B1E0A" w14:textId="77777777" w:rsidR="004B79FF" w:rsidRDefault="004B79FF">
      <w:r>
        <w:separator/>
      </w:r>
    </w:p>
  </w:endnote>
  <w:endnote w:type="continuationSeparator" w:id="0">
    <w:p w14:paraId="35CCB46E" w14:textId="77777777" w:rsidR="004B79FF" w:rsidRDefault="004B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6B99B" w14:textId="77777777" w:rsidR="006E176A" w:rsidRDefault="006E176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60C9E" w14:textId="77777777" w:rsidR="006E176A" w:rsidRDefault="006E176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382D" w14:textId="77777777" w:rsidR="006E176A" w:rsidRDefault="006E176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994BF" w14:textId="77777777" w:rsidR="004B79FF" w:rsidRDefault="004B79FF">
      <w:r>
        <w:separator/>
      </w:r>
    </w:p>
  </w:footnote>
  <w:footnote w:type="continuationSeparator" w:id="0">
    <w:p w14:paraId="36F4604B" w14:textId="77777777" w:rsidR="004B79FF" w:rsidRDefault="004B7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F5C2B" w14:textId="77777777" w:rsidR="006E176A" w:rsidRDefault="006E176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68032" w14:textId="77777777" w:rsidR="006E176A" w:rsidRDefault="006E176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D40C4" w14:textId="77777777" w:rsidR="006E176A" w:rsidRDefault="006E176A" w:rsidP="006E176A">
    <w:pPr>
      <w:widowControl w:val="0"/>
      <w:spacing w:line="240" w:lineRule="auto"/>
      <w:jc w:val="right"/>
      <w:rPr>
        <w:rFonts w:ascii="Century"/>
        <w:kern w:val="2"/>
        <w:szCs w:val="22"/>
      </w:rPr>
    </w:pPr>
    <w:r>
      <w:rPr>
        <w:rFonts w:ascii="Century" w:hint="eastAsia"/>
        <w:kern w:val="2"/>
        <w:szCs w:val="22"/>
      </w:rPr>
      <w:t>（</w:t>
    </w:r>
    <w:r>
      <w:rPr>
        <w:rFonts w:ascii="Century" w:hint="eastAsia"/>
        <w:kern w:val="2"/>
        <w:szCs w:val="22"/>
      </w:rPr>
      <w:t>様式－１）</w:t>
    </w:r>
  </w:p>
  <w:p w14:paraId="330352DB" w14:textId="4AD089EC" w:rsidR="006E176A" w:rsidRPr="006E176A" w:rsidRDefault="006E176A" w:rsidP="006E176A">
    <w:pPr>
      <w:widowControl w:val="0"/>
      <w:spacing w:line="240" w:lineRule="auto"/>
      <w:rPr>
        <w:rFonts w:ascii="ＭＳ ゴシック" w:eastAsia="ＭＳ ゴシック"/>
        <w:kern w:val="2"/>
        <w:szCs w:val="22"/>
      </w:rPr>
    </w:pPr>
    <w:r>
      <w:rPr>
        <w:rFonts w:ascii="ＭＳ ゴシック" w:eastAsia="ＭＳ ゴシック" w:hint="eastAsia"/>
        <w:kern w:val="2"/>
        <w:szCs w:val="22"/>
      </w:rPr>
      <w:t>カタログ第２章　「調査機器の性能」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BC2907E"/>
    <w:lvl w:ilvl="0">
      <w:start w:val="1"/>
      <w:numFmt w:val="decimal"/>
      <w:pStyle w:val="1"/>
      <w:suff w:val="nothing"/>
      <w:lvlText w:val="%1."/>
      <w:lvlJc w:val="left"/>
      <w:pPr>
        <w:ind w:left="1135" w:hanging="425"/>
      </w:pPr>
      <w:rPr>
        <w:rFonts w:hint="eastAsia"/>
        <w:w w:val="100"/>
      </w:rPr>
    </w:lvl>
    <w:lvl w:ilvl="1">
      <w:start w:val="1"/>
      <w:numFmt w:val="decimal"/>
      <w:pStyle w:val="2"/>
      <w:suff w:val="nothing"/>
      <w:lvlText w:val="%1.%2."/>
      <w:lvlJc w:val="left"/>
      <w:pPr>
        <w:ind w:left="1418" w:hanging="567"/>
      </w:pPr>
      <w:rPr>
        <w:rFonts w:hint="eastAsia"/>
        <w:sz w:val="22"/>
        <w:szCs w:val="18"/>
      </w:rPr>
    </w:lvl>
    <w:lvl w:ilvl="2">
      <w:start w:val="1"/>
      <w:numFmt w:val="decimal"/>
      <w:pStyle w:val="3"/>
      <w:suff w:val="nothing"/>
      <w:lvlText w:val="%1.%2.%3."/>
      <w:lvlJc w:val="left"/>
      <w:pPr>
        <w:ind w:left="1702" w:hanging="425"/>
      </w:pPr>
      <w:rPr>
        <w:rFonts w:hint="eastAsia"/>
      </w:rPr>
    </w:lvl>
    <w:lvl w:ilvl="3">
      <w:start w:val="1"/>
      <w:numFmt w:val="decimal"/>
      <w:pStyle w:val="4"/>
      <w:suff w:val="nothing"/>
      <w:lvlText w:val="(%4) "/>
      <w:lvlJc w:val="left"/>
      <w:pPr>
        <w:ind w:left="142" w:firstLine="0"/>
      </w:pPr>
      <w:rPr>
        <w:rFonts w:hint="eastAsia"/>
      </w:rPr>
    </w:lvl>
    <w:lvl w:ilvl="4">
      <w:start w:val="1"/>
      <w:numFmt w:val="decimal"/>
      <w:pStyle w:val="5"/>
      <w:suff w:val="nothing"/>
      <w:lvlText w:val=" %5) 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1" w15:restartNumberingAfterBreak="0">
    <w:nsid w:val="00806175"/>
    <w:multiLevelType w:val="hybridMultilevel"/>
    <w:tmpl w:val="0FB272D0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EE4767"/>
    <w:multiLevelType w:val="hybridMultilevel"/>
    <w:tmpl w:val="E4A41ECA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E0932"/>
    <w:multiLevelType w:val="hybridMultilevel"/>
    <w:tmpl w:val="D4369D14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27E55FB"/>
    <w:multiLevelType w:val="hybridMultilevel"/>
    <w:tmpl w:val="9A785276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68721F2"/>
    <w:multiLevelType w:val="hybridMultilevel"/>
    <w:tmpl w:val="D9727144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8B2405D"/>
    <w:multiLevelType w:val="hybridMultilevel"/>
    <w:tmpl w:val="CCEE4D52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94D7A06"/>
    <w:multiLevelType w:val="hybridMultilevel"/>
    <w:tmpl w:val="3814DCC8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A2B35DB"/>
    <w:multiLevelType w:val="hybridMultilevel"/>
    <w:tmpl w:val="87265446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AB43FC1"/>
    <w:multiLevelType w:val="hybridMultilevel"/>
    <w:tmpl w:val="0BA04714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235EBE"/>
    <w:multiLevelType w:val="hybridMultilevel"/>
    <w:tmpl w:val="B630CD5E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EB854B0"/>
    <w:multiLevelType w:val="hybridMultilevel"/>
    <w:tmpl w:val="69600C12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6253C8A"/>
    <w:multiLevelType w:val="hybridMultilevel"/>
    <w:tmpl w:val="6E9AA7A8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68E7A05"/>
    <w:multiLevelType w:val="hybridMultilevel"/>
    <w:tmpl w:val="DD8A83F0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7375F2A"/>
    <w:multiLevelType w:val="hybridMultilevel"/>
    <w:tmpl w:val="269ED0CA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7C067C2"/>
    <w:multiLevelType w:val="hybridMultilevel"/>
    <w:tmpl w:val="7312F2F2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A474FE3"/>
    <w:multiLevelType w:val="hybridMultilevel"/>
    <w:tmpl w:val="EFE2692C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BAF3757"/>
    <w:multiLevelType w:val="hybridMultilevel"/>
    <w:tmpl w:val="AAF4F95A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03679C0"/>
    <w:multiLevelType w:val="hybridMultilevel"/>
    <w:tmpl w:val="0C08F3D6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4587E77"/>
    <w:multiLevelType w:val="hybridMultilevel"/>
    <w:tmpl w:val="03DEDA62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4D66240"/>
    <w:multiLevelType w:val="hybridMultilevel"/>
    <w:tmpl w:val="D4CAFAE8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5BC68B9"/>
    <w:multiLevelType w:val="hybridMultilevel"/>
    <w:tmpl w:val="AB7094D0"/>
    <w:lvl w:ilvl="0" w:tplc="94481916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74C3B60"/>
    <w:multiLevelType w:val="hybridMultilevel"/>
    <w:tmpl w:val="311EA932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91F3F8C"/>
    <w:multiLevelType w:val="hybridMultilevel"/>
    <w:tmpl w:val="35AC84B0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AF81AEC"/>
    <w:multiLevelType w:val="hybridMultilevel"/>
    <w:tmpl w:val="1E1A45F8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CED4478"/>
    <w:multiLevelType w:val="hybridMultilevel"/>
    <w:tmpl w:val="C80E7EC4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2DC06483"/>
    <w:multiLevelType w:val="hybridMultilevel"/>
    <w:tmpl w:val="67C675C6"/>
    <w:lvl w:ilvl="0" w:tplc="94481916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20A6D31"/>
    <w:multiLevelType w:val="hybridMultilevel"/>
    <w:tmpl w:val="657EE8D2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2A05851"/>
    <w:multiLevelType w:val="hybridMultilevel"/>
    <w:tmpl w:val="ECCE5F4E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4AD078C"/>
    <w:multiLevelType w:val="hybridMultilevel"/>
    <w:tmpl w:val="4A8AE882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34EB59C4"/>
    <w:multiLevelType w:val="hybridMultilevel"/>
    <w:tmpl w:val="EFE6DEBA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362450B2"/>
    <w:multiLevelType w:val="hybridMultilevel"/>
    <w:tmpl w:val="F26A56BC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37C54B10"/>
    <w:multiLevelType w:val="hybridMultilevel"/>
    <w:tmpl w:val="BE7635F2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39372049"/>
    <w:multiLevelType w:val="hybridMultilevel"/>
    <w:tmpl w:val="6E72ABF2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3D9F4E93"/>
    <w:multiLevelType w:val="hybridMultilevel"/>
    <w:tmpl w:val="53F8AFEE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3E881717"/>
    <w:multiLevelType w:val="hybridMultilevel"/>
    <w:tmpl w:val="EFC884DA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47F257F6"/>
    <w:multiLevelType w:val="hybridMultilevel"/>
    <w:tmpl w:val="A4607EFA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4DCD02F0"/>
    <w:multiLevelType w:val="hybridMultilevel"/>
    <w:tmpl w:val="C3B8DB6A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4EC52C55"/>
    <w:multiLevelType w:val="hybridMultilevel"/>
    <w:tmpl w:val="0976472C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85A3355"/>
    <w:multiLevelType w:val="hybridMultilevel"/>
    <w:tmpl w:val="21F03744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95429D2"/>
    <w:multiLevelType w:val="hybridMultilevel"/>
    <w:tmpl w:val="31CA7B88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5D2A6D4E"/>
    <w:multiLevelType w:val="hybridMultilevel"/>
    <w:tmpl w:val="4F8C0548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4F7140B"/>
    <w:multiLevelType w:val="hybridMultilevel"/>
    <w:tmpl w:val="45A8CE1A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EF57C43"/>
    <w:multiLevelType w:val="hybridMultilevel"/>
    <w:tmpl w:val="C79A0B6A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2092179"/>
    <w:multiLevelType w:val="hybridMultilevel"/>
    <w:tmpl w:val="D292E952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34B64C1"/>
    <w:multiLevelType w:val="hybridMultilevel"/>
    <w:tmpl w:val="26CA55CC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D0213A6"/>
    <w:multiLevelType w:val="hybridMultilevel"/>
    <w:tmpl w:val="14C64C40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37"/>
  </w:num>
  <w:num w:numId="7">
    <w:abstractNumId w:val="14"/>
  </w:num>
  <w:num w:numId="8">
    <w:abstractNumId w:val="4"/>
  </w:num>
  <w:num w:numId="9">
    <w:abstractNumId w:val="45"/>
  </w:num>
  <w:num w:numId="10">
    <w:abstractNumId w:val="33"/>
  </w:num>
  <w:num w:numId="11">
    <w:abstractNumId w:val="1"/>
  </w:num>
  <w:num w:numId="12">
    <w:abstractNumId w:val="3"/>
  </w:num>
  <w:num w:numId="13">
    <w:abstractNumId w:val="24"/>
  </w:num>
  <w:num w:numId="14">
    <w:abstractNumId w:val="9"/>
  </w:num>
  <w:num w:numId="15">
    <w:abstractNumId w:val="8"/>
  </w:num>
  <w:num w:numId="16">
    <w:abstractNumId w:val="46"/>
  </w:num>
  <w:num w:numId="17">
    <w:abstractNumId w:val="41"/>
  </w:num>
  <w:num w:numId="18">
    <w:abstractNumId w:val="11"/>
  </w:num>
  <w:num w:numId="19">
    <w:abstractNumId w:val="38"/>
  </w:num>
  <w:num w:numId="20">
    <w:abstractNumId w:val="28"/>
  </w:num>
  <w:num w:numId="21">
    <w:abstractNumId w:val="10"/>
  </w:num>
  <w:num w:numId="22">
    <w:abstractNumId w:val="36"/>
  </w:num>
  <w:num w:numId="23">
    <w:abstractNumId w:val="25"/>
  </w:num>
  <w:num w:numId="24">
    <w:abstractNumId w:val="2"/>
  </w:num>
  <w:num w:numId="25">
    <w:abstractNumId w:val="12"/>
  </w:num>
  <w:num w:numId="26">
    <w:abstractNumId w:val="15"/>
  </w:num>
  <w:num w:numId="27">
    <w:abstractNumId w:val="20"/>
  </w:num>
  <w:num w:numId="28">
    <w:abstractNumId w:val="43"/>
  </w:num>
  <w:num w:numId="29">
    <w:abstractNumId w:val="30"/>
  </w:num>
  <w:num w:numId="30">
    <w:abstractNumId w:val="18"/>
  </w:num>
  <w:num w:numId="31">
    <w:abstractNumId w:val="7"/>
  </w:num>
  <w:num w:numId="32">
    <w:abstractNumId w:val="13"/>
  </w:num>
  <w:num w:numId="33">
    <w:abstractNumId w:val="16"/>
  </w:num>
  <w:num w:numId="34">
    <w:abstractNumId w:val="42"/>
  </w:num>
  <w:num w:numId="35">
    <w:abstractNumId w:val="34"/>
  </w:num>
  <w:num w:numId="36">
    <w:abstractNumId w:val="23"/>
  </w:num>
  <w:num w:numId="37">
    <w:abstractNumId w:val="39"/>
  </w:num>
  <w:num w:numId="38">
    <w:abstractNumId w:val="5"/>
  </w:num>
  <w:num w:numId="39">
    <w:abstractNumId w:val="27"/>
  </w:num>
  <w:num w:numId="40">
    <w:abstractNumId w:val="35"/>
  </w:num>
  <w:num w:numId="41">
    <w:abstractNumId w:val="6"/>
  </w:num>
  <w:num w:numId="42">
    <w:abstractNumId w:val="17"/>
  </w:num>
  <w:num w:numId="43">
    <w:abstractNumId w:val="40"/>
  </w:num>
  <w:num w:numId="44">
    <w:abstractNumId w:val="21"/>
  </w:num>
  <w:num w:numId="45">
    <w:abstractNumId w:val="26"/>
  </w:num>
  <w:num w:numId="46">
    <w:abstractNumId w:val="31"/>
  </w:num>
  <w:num w:numId="47">
    <w:abstractNumId w:val="22"/>
  </w:num>
  <w:num w:numId="48">
    <w:abstractNumId w:val="44"/>
  </w:num>
  <w:num w:numId="49">
    <w:abstractNumId w:val="29"/>
  </w:num>
  <w:num w:numId="5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33F"/>
    <w:rsid w:val="00001262"/>
    <w:rsid w:val="000043B4"/>
    <w:rsid w:val="00006B6F"/>
    <w:rsid w:val="00010A29"/>
    <w:rsid w:val="000136F7"/>
    <w:rsid w:val="00014EA9"/>
    <w:rsid w:val="00016032"/>
    <w:rsid w:val="000167C4"/>
    <w:rsid w:val="00017652"/>
    <w:rsid w:val="00017F43"/>
    <w:rsid w:val="000204D1"/>
    <w:rsid w:val="00020FFA"/>
    <w:rsid w:val="00021BDC"/>
    <w:rsid w:val="000220DD"/>
    <w:rsid w:val="00022B8C"/>
    <w:rsid w:val="000268CA"/>
    <w:rsid w:val="00030229"/>
    <w:rsid w:val="000347A9"/>
    <w:rsid w:val="00035A72"/>
    <w:rsid w:val="0003627F"/>
    <w:rsid w:val="00036FCF"/>
    <w:rsid w:val="0004179B"/>
    <w:rsid w:val="00041FC8"/>
    <w:rsid w:val="00042B87"/>
    <w:rsid w:val="00042FF0"/>
    <w:rsid w:val="00046D9C"/>
    <w:rsid w:val="000509F6"/>
    <w:rsid w:val="00051275"/>
    <w:rsid w:val="00051B2C"/>
    <w:rsid w:val="00053CAF"/>
    <w:rsid w:val="000560CE"/>
    <w:rsid w:val="000568FF"/>
    <w:rsid w:val="0005699E"/>
    <w:rsid w:val="0005760D"/>
    <w:rsid w:val="000615F5"/>
    <w:rsid w:val="00061B79"/>
    <w:rsid w:val="00062A37"/>
    <w:rsid w:val="00065DD4"/>
    <w:rsid w:val="00066562"/>
    <w:rsid w:val="00066E5A"/>
    <w:rsid w:val="00070BCE"/>
    <w:rsid w:val="00071E0E"/>
    <w:rsid w:val="000729AF"/>
    <w:rsid w:val="00074400"/>
    <w:rsid w:val="0008035D"/>
    <w:rsid w:val="00080FDC"/>
    <w:rsid w:val="00081665"/>
    <w:rsid w:val="000819EC"/>
    <w:rsid w:val="000828F2"/>
    <w:rsid w:val="0008329C"/>
    <w:rsid w:val="00086EF3"/>
    <w:rsid w:val="00090765"/>
    <w:rsid w:val="000938E5"/>
    <w:rsid w:val="00094704"/>
    <w:rsid w:val="00095306"/>
    <w:rsid w:val="0009737F"/>
    <w:rsid w:val="000A01CC"/>
    <w:rsid w:val="000A07F9"/>
    <w:rsid w:val="000A1821"/>
    <w:rsid w:val="000A3C35"/>
    <w:rsid w:val="000A5607"/>
    <w:rsid w:val="000A5BBA"/>
    <w:rsid w:val="000A7E79"/>
    <w:rsid w:val="000B019F"/>
    <w:rsid w:val="000B1104"/>
    <w:rsid w:val="000B2307"/>
    <w:rsid w:val="000B2BC0"/>
    <w:rsid w:val="000B2CED"/>
    <w:rsid w:val="000B4D67"/>
    <w:rsid w:val="000B5159"/>
    <w:rsid w:val="000B5591"/>
    <w:rsid w:val="000B5B34"/>
    <w:rsid w:val="000B5F91"/>
    <w:rsid w:val="000B76DE"/>
    <w:rsid w:val="000C0668"/>
    <w:rsid w:val="000C08BC"/>
    <w:rsid w:val="000C2C98"/>
    <w:rsid w:val="000C4D81"/>
    <w:rsid w:val="000C5E26"/>
    <w:rsid w:val="000C5F2F"/>
    <w:rsid w:val="000C7446"/>
    <w:rsid w:val="000D05D3"/>
    <w:rsid w:val="000D0E04"/>
    <w:rsid w:val="000D2199"/>
    <w:rsid w:val="000D2B63"/>
    <w:rsid w:val="000D33BF"/>
    <w:rsid w:val="000D3E7C"/>
    <w:rsid w:val="000E08A3"/>
    <w:rsid w:val="000E2E8C"/>
    <w:rsid w:val="000E62AF"/>
    <w:rsid w:val="000E6855"/>
    <w:rsid w:val="000F05B1"/>
    <w:rsid w:val="000F16B0"/>
    <w:rsid w:val="000F7147"/>
    <w:rsid w:val="000F7785"/>
    <w:rsid w:val="000F7AE5"/>
    <w:rsid w:val="001004D2"/>
    <w:rsid w:val="0010142B"/>
    <w:rsid w:val="0010142C"/>
    <w:rsid w:val="00102FE8"/>
    <w:rsid w:val="00103582"/>
    <w:rsid w:val="00104E73"/>
    <w:rsid w:val="00107466"/>
    <w:rsid w:val="001107C4"/>
    <w:rsid w:val="00110A59"/>
    <w:rsid w:val="00110F3F"/>
    <w:rsid w:val="00112446"/>
    <w:rsid w:val="00112B1C"/>
    <w:rsid w:val="00114119"/>
    <w:rsid w:val="0011486B"/>
    <w:rsid w:val="001170A9"/>
    <w:rsid w:val="00120F09"/>
    <w:rsid w:val="00121FF4"/>
    <w:rsid w:val="00121FFC"/>
    <w:rsid w:val="00123A5C"/>
    <w:rsid w:val="00123CAB"/>
    <w:rsid w:val="0012417F"/>
    <w:rsid w:val="00124FB1"/>
    <w:rsid w:val="001255CA"/>
    <w:rsid w:val="00125A14"/>
    <w:rsid w:val="00126290"/>
    <w:rsid w:val="001262AF"/>
    <w:rsid w:val="001262F8"/>
    <w:rsid w:val="00126796"/>
    <w:rsid w:val="00130829"/>
    <w:rsid w:val="00130932"/>
    <w:rsid w:val="00130B12"/>
    <w:rsid w:val="00132488"/>
    <w:rsid w:val="0013509E"/>
    <w:rsid w:val="00135C9C"/>
    <w:rsid w:val="0014270B"/>
    <w:rsid w:val="00150C18"/>
    <w:rsid w:val="00153C49"/>
    <w:rsid w:val="00156E28"/>
    <w:rsid w:val="00161301"/>
    <w:rsid w:val="001617C1"/>
    <w:rsid w:val="0016246D"/>
    <w:rsid w:val="001651B8"/>
    <w:rsid w:val="00170ECB"/>
    <w:rsid w:val="001721E1"/>
    <w:rsid w:val="001737C2"/>
    <w:rsid w:val="0018328A"/>
    <w:rsid w:val="00183726"/>
    <w:rsid w:val="00183CA9"/>
    <w:rsid w:val="00185699"/>
    <w:rsid w:val="001879B4"/>
    <w:rsid w:val="00190FE1"/>
    <w:rsid w:val="0019193E"/>
    <w:rsid w:val="001938BE"/>
    <w:rsid w:val="00194D4E"/>
    <w:rsid w:val="00195100"/>
    <w:rsid w:val="001954CC"/>
    <w:rsid w:val="00195A41"/>
    <w:rsid w:val="00196F4F"/>
    <w:rsid w:val="001A00B3"/>
    <w:rsid w:val="001A084D"/>
    <w:rsid w:val="001A1D5A"/>
    <w:rsid w:val="001A3E71"/>
    <w:rsid w:val="001A4364"/>
    <w:rsid w:val="001A48EC"/>
    <w:rsid w:val="001A53D7"/>
    <w:rsid w:val="001B019E"/>
    <w:rsid w:val="001B082B"/>
    <w:rsid w:val="001B3929"/>
    <w:rsid w:val="001B7727"/>
    <w:rsid w:val="001B7FC6"/>
    <w:rsid w:val="001C4DF0"/>
    <w:rsid w:val="001D0C18"/>
    <w:rsid w:val="001D1C89"/>
    <w:rsid w:val="001D1F4E"/>
    <w:rsid w:val="001E384D"/>
    <w:rsid w:val="001E4291"/>
    <w:rsid w:val="001E42F4"/>
    <w:rsid w:val="001E4630"/>
    <w:rsid w:val="001E5836"/>
    <w:rsid w:val="001F05AF"/>
    <w:rsid w:val="001F09CC"/>
    <w:rsid w:val="001F0C0E"/>
    <w:rsid w:val="001F177E"/>
    <w:rsid w:val="001F256E"/>
    <w:rsid w:val="001F3D9B"/>
    <w:rsid w:val="001F50DA"/>
    <w:rsid w:val="001F5606"/>
    <w:rsid w:val="001F67F1"/>
    <w:rsid w:val="001F740A"/>
    <w:rsid w:val="0020023F"/>
    <w:rsid w:val="002004B1"/>
    <w:rsid w:val="002013F5"/>
    <w:rsid w:val="00203E3A"/>
    <w:rsid w:val="002041C4"/>
    <w:rsid w:val="002069F4"/>
    <w:rsid w:val="002143A7"/>
    <w:rsid w:val="00214E69"/>
    <w:rsid w:val="00217D2C"/>
    <w:rsid w:val="00221052"/>
    <w:rsid w:val="00221BD7"/>
    <w:rsid w:val="00222246"/>
    <w:rsid w:val="00223702"/>
    <w:rsid w:val="00223FD8"/>
    <w:rsid w:val="00225B78"/>
    <w:rsid w:val="00226C1D"/>
    <w:rsid w:val="00230B74"/>
    <w:rsid w:val="00230CFC"/>
    <w:rsid w:val="002319AA"/>
    <w:rsid w:val="002373C6"/>
    <w:rsid w:val="00242CC8"/>
    <w:rsid w:val="002458D7"/>
    <w:rsid w:val="0025082B"/>
    <w:rsid w:val="0025135D"/>
    <w:rsid w:val="002516FE"/>
    <w:rsid w:val="0025209D"/>
    <w:rsid w:val="002550A2"/>
    <w:rsid w:val="00264C53"/>
    <w:rsid w:val="00267501"/>
    <w:rsid w:val="00267C3B"/>
    <w:rsid w:val="0027026D"/>
    <w:rsid w:val="002718A5"/>
    <w:rsid w:val="002731F2"/>
    <w:rsid w:val="00275DD2"/>
    <w:rsid w:val="0027658E"/>
    <w:rsid w:val="002810AE"/>
    <w:rsid w:val="0028191E"/>
    <w:rsid w:val="0028240E"/>
    <w:rsid w:val="00283F21"/>
    <w:rsid w:val="0028438B"/>
    <w:rsid w:val="00284AED"/>
    <w:rsid w:val="00284E2C"/>
    <w:rsid w:val="00285A34"/>
    <w:rsid w:val="00286B3A"/>
    <w:rsid w:val="00291E7D"/>
    <w:rsid w:val="00297C90"/>
    <w:rsid w:val="00297DE0"/>
    <w:rsid w:val="00297F19"/>
    <w:rsid w:val="002A1548"/>
    <w:rsid w:val="002A2010"/>
    <w:rsid w:val="002A3D5B"/>
    <w:rsid w:val="002A428A"/>
    <w:rsid w:val="002B0A4C"/>
    <w:rsid w:val="002B0DB9"/>
    <w:rsid w:val="002B17CD"/>
    <w:rsid w:val="002B2F0A"/>
    <w:rsid w:val="002B371A"/>
    <w:rsid w:val="002B4273"/>
    <w:rsid w:val="002B7C3C"/>
    <w:rsid w:val="002C17EF"/>
    <w:rsid w:val="002C19A6"/>
    <w:rsid w:val="002C231E"/>
    <w:rsid w:val="002C3460"/>
    <w:rsid w:val="002C5A65"/>
    <w:rsid w:val="002C7105"/>
    <w:rsid w:val="002D0066"/>
    <w:rsid w:val="002D04A3"/>
    <w:rsid w:val="002D1221"/>
    <w:rsid w:val="002D1270"/>
    <w:rsid w:val="002D2AFE"/>
    <w:rsid w:val="002D2C72"/>
    <w:rsid w:val="002D59AD"/>
    <w:rsid w:val="002D7723"/>
    <w:rsid w:val="002E05DC"/>
    <w:rsid w:val="002E3B01"/>
    <w:rsid w:val="002E4C90"/>
    <w:rsid w:val="002E5F24"/>
    <w:rsid w:val="002F16BF"/>
    <w:rsid w:val="002F49C8"/>
    <w:rsid w:val="002F51B3"/>
    <w:rsid w:val="002F7C50"/>
    <w:rsid w:val="002F7D3E"/>
    <w:rsid w:val="00300439"/>
    <w:rsid w:val="003025AB"/>
    <w:rsid w:val="00304771"/>
    <w:rsid w:val="00306267"/>
    <w:rsid w:val="00311988"/>
    <w:rsid w:val="00314D21"/>
    <w:rsid w:val="00315497"/>
    <w:rsid w:val="0031713A"/>
    <w:rsid w:val="0032011F"/>
    <w:rsid w:val="00320926"/>
    <w:rsid w:val="00320AA7"/>
    <w:rsid w:val="003210DF"/>
    <w:rsid w:val="00323266"/>
    <w:rsid w:val="003242E8"/>
    <w:rsid w:val="00324E3E"/>
    <w:rsid w:val="00324E8C"/>
    <w:rsid w:val="0033150A"/>
    <w:rsid w:val="00333DEC"/>
    <w:rsid w:val="00334DCD"/>
    <w:rsid w:val="00335344"/>
    <w:rsid w:val="00336A95"/>
    <w:rsid w:val="00336FBA"/>
    <w:rsid w:val="003406A8"/>
    <w:rsid w:val="003414B6"/>
    <w:rsid w:val="003421E0"/>
    <w:rsid w:val="003430E0"/>
    <w:rsid w:val="0035071C"/>
    <w:rsid w:val="0035084C"/>
    <w:rsid w:val="00351488"/>
    <w:rsid w:val="003517CF"/>
    <w:rsid w:val="00351DCB"/>
    <w:rsid w:val="00352524"/>
    <w:rsid w:val="0035361D"/>
    <w:rsid w:val="00353867"/>
    <w:rsid w:val="003545AE"/>
    <w:rsid w:val="003550F8"/>
    <w:rsid w:val="00355DD1"/>
    <w:rsid w:val="00356C26"/>
    <w:rsid w:val="00357492"/>
    <w:rsid w:val="00357736"/>
    <w:rsid w:val="00361E54"/>
    <w:rsid w:val="00361ED2"/>
    <w:rsid w:val="003634AD"/>
    <w:rsid w:val="00363739"/>
    <w:rsid w:val="003639BC"/>
    <w:rsid w:val="00363FA6"/>
    <w:rsid w:val="003656E7"/>
    <w:rsid w:val="00365793"/>
    <w:rsid w:val="00365E10"/>
    <w:rsid w:val="00366E01"/>
    <w:rsid w:val="0036745A"/>
    <w:rsid w:val="00375966"/>
    <w:rsid w:val="00376453"/>
    <w:rsid w:val="003777F1"/>
    <w:rsid w:val="00377BB0"/>
    <w:rsid w:val="00380023"/>
    <w:rsid w:val="003814D5"/>
    <w:rsid w:val="00381550"/>
    <w:rsid w:val="003816C4"/>
    <w:rsid w:val="00384004"/>
    <w:rsid w:val="00384A37"/>
    <w:rsid w:val="0038666D"/>
    <w:rsid w:val="003919A1"/>
    <w:rsid w:val="00391CEA"/>
    <w:rsid w:val="00391EB4"/>
    <w:rsid w:val="0039231F"/>
    <w:rsid w:val="003927B0"/>
    <w:rsid w:val="003928FC"/>
    <w:rsid w:val="00393F4E"/>
    <w:rsid w:val="00396EA3"/>
    <w:rsid w:val="0039710C"/>
    <w:rsid w:val="003A6F6B"/>
    <w:rsid w:val="003A7998"/>
    <w:rsid w:val="003B1A33"/>
    <w:rsid w:val="003B292D"/>
    <w:rsid w:val="003B2BD6"/>
    <w:rsid w:val="003B39CA"/>
    <w:rsid w:val="003B4E9A"/>
    <w:rsid w:val="003B6746"/>
    <w:rsid w:val="003B6915"/>
    <w:rsid w:val="003C1FBD"/>
    <w:rsid w:val="003C242C"/>
    <w:rsid w:val="003C24D7"/>
    <w:rsid w:val="003C2D5B"/>
    <w:rsid w:val="003C5502"/>
    <w:rsid w:val="003C71A1"/>
    <w:rsid w:val="003D0433"/>
    <w:rsid w:val="003D098F"/>
    <w:rsid w:val="003D171F"/>
    <w:rsid w:val="003D20BC"/>
    <w:rsid w:val="003D4D08"/>
    <w:rsid w:val="003E197E"/>
    <w:rsid w:val="003E2D5F"/>
    <w:rsid w:val="003E2F68"/>
    <w:rsid w:val="003E33E8"/>
    <w:rsid w:val="003E6074"/>
    <w:rsid w:val="003E6895"/>
    <w:rsid w:val="003E6DC6"/>
    <w:rsid w:val="003E6FFD"/>
    <w:rsid w:val="003E7195"/>
    <w:rsid w:val="003E75EE"/>
    <w:rsid w:val="003E7694"/>
    <w:rsid w:val="003F075C"/>
    <w:rsid w:val="003F1FB0"/>
    <w:rsid w:val="003F2242"/>
    <w:rsid w:val="004006D7"/>
    <w:rsid w:val="0040163B"/>
    <w:rsid w:val="004018CE"/>
    <w:rsid w:val="00401A45"/>
    <w:rsid w:val="00402DEB"/>
    <w:rsid w:val="004035A2"/>
    <w:rsid w:val="004053F8"/>
    <w:rsid w:val="00406B77"/>
    <w:rsid w:val="00407910"/>
    <w:rsid w:val="00410111"/>
    <w:rsid w:val="00410A8F"/>
    <w:rsid w:val="004145D1"/>
    <w:rsid w:val="00416EEC"/>
    <w:rsid w:val="004179D4"/>
    <w:rsid w:val="00422BD9"/>
    <w:rsid w:val="00423707"/>
    <w:rsid w:val="00425B00"/>
    <w:rsid w:val="00427C52"/>
    <w:rsid w:val="00427E2D"/>
    <w:rsid w:val="004322D2"/>
    <w:rsid w:val="00434FF8"/>
    <w:rsid w:val="00435392"/>
    <w:rsid w:val="00437A71"/>
    <w:rsid w:val="00442E05"/>
    <w:rsid w:val="00442E4A"/>
    <w:rsid w:val="00443728"/>
    <w:rsid w:val="004437B9"/>
    <w:rsid w:val="00445A9D"/>
    <w:rsid w:val="0045123B"/>
    <w:rsid w:val="00454003"/>
    <w:rsid w:val="00455597"/>
    <w:rsid w:val="00456793"/>
    <w:rsid w:val="0045699D"/>
    <w:rsid w:val="00456CA3"/>
    <w:rsid w:val="004605F1"/>
    <w:rsid w:val="004606E7"/>
    <w:rsid w:val="004609BD"/>
    <w:rsid w:val="00461009"/>
    <w:rsid w:val="00461542"/>
    <w:rsid w:val="00461A89"/>
    <w:rsid w:val="00462AEE"/>
    <w:rsid w:val="00465C95"/>
    <w:rsid w:val="00467289"/>
    <w:rsid w:val="00471298"/>
    <w:rsid w:val="00472186"/>
    <w:rsid w:val="00473264"/>
    <w:rsid w:val="00474B51"/>
    <w:rsid w:val="00475DA5"/>
    <w:rsid w:val="004761C6"/>
    <w:rsid w:val="00476B55"/>
    <w:rsid w:val="00477E9E"/>
    <w:rsid w:val="00477FC2"/>
    <w:rsid w:val="0048042C"/>
    <w:rsid w:val="00480D94"/>
    <w:rsid w:val="004814ED"/>
    <w:rsid w:val="00481D0E"/>
    <w:rsid w:val="0048266B"/>
    <w:rsid w:val="004834D1"/>
    <w:rsid w:val="004837C5"/>
    <w:rsid w:val="004845FA"/>
    <w:rsid w:val="00486119"/>
    <w:rsid w:val="004905DA"/>
    <w:rsid w:val="00490C4E"/>
    <w:rsid w:val="00495018"/>
    <w:rsid w:val="004A1AE5"/>
    <w:rsid w:val="004A2415"/>
    <w:rsid w:val="004A4048"/>
    <w:rsid w:val="004A48C4"/>
    <w:rsid w:val="004A4C69"/>
    <w:rsid w:val="004A7B95"/>
    <w:rsid w:val="004A7C09"/>
    <w:rsid w:val="004B1471"/>
    <w:rsid w:val="004B147A"/>
    <w:rsid w:val="004B17F3"/>
    <w:rsid w:val="004B1F0B"/>
    <w:rsid w:val="004B4D37"/>
    <w:rsid w:val="004B79FF"/>
    <w:rsid w:val="004C00FF"/>
    <w:rsid w:val="004C1239"/>
    <w:rsid w:val="004C2277"/>
    <w:rsid w:val="004D19F0"/>
    <w:rsid w:val="004D2FD9"/>
    <w:rsid w:val="004D31EE"/>
    <w:rsid w:val="004D384D"/>
    <w:rsid w:val="004D736B"/>
    <w:rsid w:val="004E080E"/>
    <w:rsid w:val="004E2FCF"/>
    <w:rsid w:val="004F0E4B"/>
    <w:rsid w:val="004F181F"/>
    <w:rsid w:val="004F1B90"/>
    <w:rsid w:val="004F4A4C"/>
    <w:rsid w:val="004F4DFB"/>
    <w:rsid w:val="004F6B8B"/>
    <w:rsid w:val="005008FF"/>
    <w:rsid w:val="0050197D"/>
    <w:rsid w:val="00501B30"/>
    <w:rsid w:val="00506110"/>
    <w:rsid w:val="005113D4"/>
    <w:rsid w:val="00511ED0"/>
    <w:rsid w:val="00513524"/>
    <w:rsid w:val="00513F5D"/>
    <w:rsid w:val="00515A9B"/>
    <w:rsid w:val="005164E7"/>
    <w:rsid w:val="00516C6C"/>
    <w:rsid w:val="00516DF2"/>
    <w:rsid w:val="0051782C"/>
    <w:rsid w:val="00525F9D"/>
    <w:rsid w:val="00525FB2"/>
    <w:rsid w:val="005303D2"/>
    <w:rsid w:val="00530C96"/>
    <w:rsid w:val="005310CA"/>
    <w:rsid w:val="00534DCF"/>
    <w:rsid w:val="00534DD8"/>
    <w:rsid w:val="005359A6"/>
    <w:rsid w:val="005370DA"/>
    <w:rsid w:val="00540162"/>
    <w:rsid w:val="00540575"/>
    <w:rsid w:val="00540897"/>
    <w:rsid w:val="00542844"/>
    <w:rsid w:val="00542F07"/>
    <w:rsid w:val="0054732E"/>
    <w:rsid w:val="00547730"/>
    <w:rsid w:val="0055001C"/>
    <w:rsid w:val="005509EC"/>
    <w:rsid w:val="00555A3F"/>
    <w:rsid w:val="00560987"/>
    <w:rsid w:val="005610CD"/>
    <w:rsid w:val="00561123"/>
    <w:rsid w:val="00562027"/>
    <w:rsid w:val="0056426D"/>
    <w:rsid w:val="00564BE3"/>
    <w:rsid w:val="00567369"/>
    <w:rsid w:val="005704E8"/>
    <w:rsid w:val="0057107A"/>
    <w:rsid w:val="005710F2"/>
    <w:rsid w:val="00571868"/>
    <w:rsid w:val="005730E1"/>
    <w:rsid w:val="005734F5"/>
    <w:rsid w:val="00573B73"/>
    <w:rsid w:val="00575CB6"/>
    <w:rsid w:val="005803CC"/>
    <w:rsid w:val="005803FA"/>
    <w:rsid w:val="0058176F"/>
    <w:rsid w:val="00582E4A"/>
    <w:rsid w:val="005834C5"/>
    <w:rsid w:val="005839C1"/>
    <w:rsid w:val="00584017"/>
    <w:rsid w:val="00585D05"/>
    <w:rsid w:val="00586366"/>
    <w:rsid w:val="005901F9"/>
    <w:rsid w:val="00590BC2"/>
    <w:rsid w:val="00591270"/>
    <w:rsid w:val="00591479"/>
    <w:rsid w:val="0059209F"/>
    <w:rsid w:val="00593C09"/>
    <w:rsid w:val="005956D2"/>
    <w:rsid w:val="00595F7E"/>
    <w:rsid w:val="005A12E6"/>
    <w:rsid w:val="005A1467"/>
    <w:rsid w:val="005A1830"/>
    <w:rsid w:val="005A36CD"/>
    <w:rsid w:val="005A3B77"/>
    <w:rsid w:val="005A5471"/>
    <w:rsid w:val="005A55C9"/>
    <w:rsid w:val="005A56A5"/>
    <w:rsid w:val="005A6EE7"/>
    <w:rsid w:val="005B0307"/>
    <w:rsid w:val="005B1CAB"/>
    <w:rsid w:val="005B23C8"/>
    <w:rsid w:val="005B5409"/>
    <w:rsid w:val="005B7F82"/>
    <w:rsid w:val="005C0141"/>
    <w:rsid w:val="005C3158"/>
    <w:rsid w:val="005C44B4"/>
    <w:rsid w:val="005C4D2D"/>
    <w:rsid w:val="005C61C3"/>
    <w:rsid w:val="005C69FC"/>
    <w:rsid w:val="005C6E77"/>
    <w:rsid w:val="005D0392"/>
    <w:rsid w:val="005D343F"/>
    <w:rsid w:val="005D5B92"/>
    <w:rsid w:val="005E1E21"/>
    <w:rsid w:val="005E1EA8"/>
    <w:rsid w:val="005E2203"/>
    <w:rsid w:val="005E32C0"/>
    <w:rsid w:val="005E5C3A"/>
    <w:rsid w:val="005E6371"/>
    <w:rsid w:val="005E670B"/>
    <w:rsid w:val="005F0424"/>
    <w:rsid w:val="005F0BEA"/>
    <w:rsid w:val="005F1F5D"/>
    <w:rsid w:val="005F2384"/>
    <w:rsid w:val="005F46F7"/>
    <w:rsid w:val="005F7E4E"/>
    <w:rsid w:val="00600830"/>
    <w:rsid w:val="00602368"/>
    <w:rsid w:val="006038F3"/>
    <w:rsid w:val="006049BB"/>
    <w:rsid w:val="00604D09"/>
    <w:rsid w:val="00604ED0"/>
    <w:rsid w:val="00606086"/>
    <w:rsid w:val="006104F7"/>
    <w:rsid w:val="00614780"/>
    <w:rsid w:val="00615669"/>
    <w:rsid w:val="00617969"/>
    <w:rsid w:val="00622782"/>
    <w:rsid w:val="00622CBC"/>
    <w:rsid w:val="00623FA2"/>
    <w:rsid w:val="00630DFD"/>
    <w:rsid w:val="0063168C"/>
    <w:rsid w:val="00634D62"/>
    <w:rsid w:val="00636286"/>
    <w:rsid w:val="00636898"/>
    <w:rsid w:val="00636961"/>
    <w:rsid w:val="00636CAA"/>
    <w:rsid w:val="00636FCB"/>
    <w:rsid w:val="006370E7"/>
    <w:rsid w:val="006422BF"/>
    <w:rsid w:val="006435EB"/>
    <w:rsid w:val="00643BB4"/>
    <w:rsid w:val="00643E3A"/>
    <w:rsid w:val="00645091"/>
    <w:rsid w:val="00645CFA"/>
    <w:rsid w:val="006475B5"/>
    <w:rsid w:val="00647A75"/>
    <w:rsid w:val="0065071C"/>
    <w:rsid w:val="006509C2"/>
    <w:rsid w:val="00651668"/>
    <w:rsid w:val="00654A71"/>
    <w:rsid w:val="006552FC"/>
    <w:rsid w:val="006555EF"/>
    <w:rsid w:val="0066058B"/>
    <w:rsid w:val="00661E4B"/>
    <w:rsid w:val="00662DA7"/>
    <w:rsid w:val="00666AE5"/>
    <w:rsid w:val="006711AF"/>
    <w:rsid w:val="00671ABD"/>
    <w:rsid w:val="00676AF8"/>
    <w:rsid w:val="006807F7"/>
    <w:rsid w:val="006823AC"/>
    <w:rsid w:val="0068588D"/>
    <w:rsid w:val="006867E2"/>
    <w:rsid w:val="006901AD"/>
    <w:rsid w:val="00692048"/>
    <w:rsid w:val="00693148"/>
    <w:rsid w:val="0069577B"/>
    <w:rsid w:val="00696B3F"/>
    <w:rsid w:val="006A2F4F"/>
    <w:rsid w:val="006A34DE"/>
    <w:rsid w:val="006A382A"/>
    <w:rsid w:val="006A54ED"/>
    <w:rsid w:val="006B1837"/>
    <w:rsid w:val="006C5ADE"/>
    <w:rsid w:val="006C5FDE"/>
    <w:rsid w:val="006C65CD"/>
    <w:rsid w:val="006C6A88"/>
    <w:rsid w:val="006D1813"/>
    <w:rsid w:val="006D2B07"/>
    <w:rsid w:val="006D66AB"/>
    <w:rsid w:val="006D76C0"/>
    <w:rsid w:val="006E0144"/>
    <w:rsid w:val="006E176A"/>
    <w:rsid w:val="006E2E9A"/>
    <w:rsid w:val="006E3DC1"/>
    <w:rsid w:val="006E6DB4"/>
    <w:rsid w:val="006F2B06"/>
    <w:rsid w:val="006F3245"/>
    <w:rsid w:val="006F5458"/>
    <w:rsid w:val="006F6436"/>
    <w:rsid w:val="006F732C"/>
    <w:rsid w:val="0070058B"/>
    <w:rsid w:val="00702799"/>
    <w:rsid w:val="00702D84"/>
    <w:rsid w:val="00703665"/>
    <w:rsid w:val="0070519D"/>
    <w:rsid w:val="007056C7"/>
    <w:rsid w:val="00707953"/>
    <w:rsid w:val="00711B18"/>
    <w:rsid w:val="00714E68"/>
    <w:rsid w:val="00717A0A"/>
    <w:rsid w:val="00717F42"/>
    <w:rsid w:val="00723798"/>
    <w:rsid w:val="007270F6"/>
    <w:rsid w:val="00730068"/>
    <w:rsid w:val="00731D16"/>
    <w:rsid w:val="00731E4C"/>
    <w:rsid w:val="0073470C"/>
    <w:rsid w:val="00736499"/>
    <w:rsid w:val="00743553"/>
    <w:rsid w:val="007446DD"/>
    <w:rsid w:val="00744D0B"/>
    <w:rsid w:val="00744EA2"/>
    <w:rsid w:val="007452E0"/>
    <w:rsid w:val="007453E4"/>
    <w:rsid w:val="00746698"/>
    <w:rsid w:val="00746C09"/>
    <w:rsid w:val="007502C8"/>
    <w:rsid w:val="007514B5"/>
    <w:rsid w:val="00754638"/>
    <w:rsid w:val="00756A8D"/>
    <w:rsid w:val="007606E9"/>
    <w:rsid w:val="00763D17"/>
    <w:rsid w:val="00767BDF"/>
    <w:rsid w:val="007714EB"/>
    <w:rsid w:val="00773B77"/>
    <w:rsid w:val="00773C2F"/>
    <w:rsid w:val="0078414D"/>
    <w:rsid w:val="00785443"/>
    <w:rsid w:val="00790619"/>
    <w:rsid w:val="00791BAF"/>
    <w:rsid w:val="0079455C"/>
    <w:rsid w:val="0079752B"/>
    <w:rsid w:val="00797D86"/>
    <w:rsid w:val="007A0ED4"/>
    <w:rsid w:val="007A1B2D"/>
    <w:rsid w:val="007A252B"/>
    <w:rsid w:val="007A2B60"/>
    <w:rsid w:val="007A3298"/>
    <w:rsid w:val="007A3861"/>
    <w:rsid w:val="007B43E2"/>
    <w:rsid w:val="007B7B26"/>
    <w:rsid w:val="007C01AC"/>
    <w:rsid w:val="007C02CE"/>
    <w:rsid w:val="007C27F4"/>
    <w:rsid w:val="007C31FC"/>
    <w:rsid w:val="007C40ED"/>
    <w:rsid w:val="007C5203"/>
    <w:rsid w:val="007C65E1"/>
    <w:rsid w:val="007C7C7F"/>
    <w:rsid w:val="007D142A"/>
    <w:rsid w:val="007D25D5"/>
    <w:rsid w:val="007D2E32"/>
    <w:rsid w:val="007D37DA"/>
    <w:rsid w:val="007D48C7"/>
    <w:rsid w:val="007D49F3"/>
    <w:rsid w:val="007D4AFA"/>
    <w:rsid w:val="007D5B52"/>
    <w:rsid w:val="007E21D0"/>
    <w:rsid w:val="007E233D"/>
    <w:rsid w:val="007E2EFD"/>
    <w:rsid w:val="007E46E5"/>
    <w:rsid w:val="007E4D85"/>
    <w:rsid w:val="007E51CE"/>
    <w:rsid w:val="007E5AAB"/>
    <w:rsid w:val="007E66C2"/>
    <w:rsid w:val="007E701C"/>
    <w:rsid w:val="007E7E0E"/>
    <w:rsid w:val="007F04BE"/>
    <w:rsid w:val="007F0796"/>
    <w:rsid w:val="007F1EA4"/>
    <w:rsid w:val="007F21A7"/>
    <w:rsid w:val="007F3D43"/>
    <w:rsid w:val="007F4DB5"/>
    <w:rsid w:val="007F66AC"/>
    <w:rsid w:val="007F75C9"/>
    <w:rsid w:val="00803D04"/>
    <w:rsid w:val="00804306"/>
    <w:rsid w:val="00804702"/>
    <w:rsid w:val="00806682"/>
    <w:rsid w:val="00810463"/>
    <w:rsid w:val="00810882"/>
    <w:rsid w:val="008138A6"/>
    <w:rsid w:val="00814345"/>
    <w:rsid w:val="0081503A"/>
    <w:rsid w:val="0081717C"/>
    <w:rsid w:val="008174EC"/>
    <w:rsid w:val="00817CC7"/>
    <w:rsid w:val="00822225"/>
    <w:rsid w:val="00824359"/>
    <w:rsid w:val="008262AF"/>
    <w:rsid w:val="00826974"/>
    <w:rsid w:val="00827637"/>
    <w:rsid w:val="00827776"/>
    <w:rsid w:val="00837CFD"/>
    <w:rsid w:val="00841343"/>
    <w:rsid w:val="00843C30"/>
    <w:rsid w:val="00844F66"/>
    <w:rsid w:val="008479FE"/>
    <w:rsid w:val="00851574"/>
    <w:rsid w:val="00852D24"/>
    <w:rsid w:val="008547EB"/>
    <w:rsid w:val="008572A3"/>
    <w:rsid w:val="00861F76"/>
    <w:rsid w:val="00862287"/>
    <w:rsid w:val="008627C2"/>
    <w:rsid w:val="0086334B"/>
    <w:rsid w:val="00863A0F"/>
    <w:rsid w:val="0086483C"/>
    <w:rsid w:val="0086583B"/>
    <w:rsid w:val="00870BF4"/>
    <w:rsid w:val="00874140"/>
    <w:rsid w:val="00877404"/>
    <w:rsid w:val="00880247"/>
    <w:rsid w:val="00880B15"/>
    <w:rsid w:val="00882C6C"/>
    <w:rsid w:val="00882E6D"/>
    <w:rsid w:val="00886B76"/>
    <w:rsid w:val="00886F19"/>
    <w:rsid w:val="00890638"/>
    <w:rsid w:val="00893111"/>
    <w:rsid w:val="008942DB"/>
    <w:rsid w:val="00894E2E"/>
    <w:rsid w:val="0089610B"/>
    <w:rsid w:val="00897808"/>
    <w:rsid w:val="00897A4C"/>
    <w:rsid w:val="00897FEE"/>
    <w:rsid w:val="008A0BE3"/>
    <w:rsid w:val="008A28F7"/>
    <w:rsid w:val="008A2DCE"/>
    <w:rsid w:val="008A4EFC"/>
    <w:rsid w:val="008A6ED3"/>
    <w:rsid w:val="008B0261"/>
    <w:rsid w:val="008B2B09"/>
    <w:rsid w:val="008B4975"/>
    <w:rsid w:val="008B4EF5"/>
    <w:rsid w:val="008C052B"/>
    <w:rsid w:val="008C063A"/>
    <w:rsid w:val="008C0654"/>
    <w:rsid w:val="008C183B"/>
    <w:rsid w:val="008C1D59"/>
    <w:rsid w:val="008C242B"/>
    <w:rsid w:val="008C2720"/>
    <w:rsid w:val="008C3560"/>
    <w:rsid w:val="008C3CC0"/>
    <w:rsid w:val="008C495E"/>
    <w:rsid w:val="008C52AB"/>
    <w:rsid w:val="008C669B"/>
    <w:rsid w:val="008C75C7"/>
    <w:rsid w:val="008D12CD"/>
    <w:rsid w:val="008D1B47"/>
    <w:rsid w:val="008D23C9"/>
    <w:rsid w:val="008D35CB"/>
    <w:rsid w:val="008D39F8"/>
    <w:rsid w:val="008D4F21"/>
    <w:rsid w:val="008D5C9C"/>
    <w:rsid w:val="008E2A55"/>
    <w:rsid w:val="008E4448"/>
    <w:rsid w:val="008E4BBC"/>
    <w:rsid w:val="008E5921"/>
    <w:rsid w:val="008E5DEA"/>
    <w:rsid w:val="008E6B7F"/>
    <w:rsid w:val="008E7F21"/>
    <w:rsid w:val="008F00FF"/>
    <w:rsid w:val="008F0308"/>
    <w:rsid w:val="008F07FE"/>
    <w:rsid w:val="008F1902"/>
    <w:rsid w:val="008F1CA3"/>
    <w:rsid w:val="008F36FC"/>
    <w:rsid w:val="008F5CCC"/>
    <w:rsid w:val="008F61B3"/>
    <w:rsid w:val="0090022F"/>
    <w:rsid w:val="00900BDB"/>
    <w:rsid w:val="0090145E"/>
    <w:rsid w:val="00901A9E"/>
    <w:rsid w:val="009028B7"/>
    <w:rsid w:val="00902EBA"/>
    <w:rsid w:val="0090406F"/>
    <w:rsid w:val="009053E1"/>
    <w:rsid w:val="0090543B"/>
    <w:rsid w:val="009056D9"/>
    <w:rsid w:val="009067AE"/>
    <w:rsid w:val="00910BFE"/>
    <w:rsid w:val="00911C97"/>
    <w:rsid w:val="00920BD1"/>
    <w:rsid w:val="009215A6"/>
    <w:rsid w:val="00923FA7"/>
    <w:rsid w:val="00924975"/>
    <w:rsid w:val="00924CE6"/>
    <w:rsid w:val="00924E17"/>
    <w:rsid w:val="00925705"/>
    <w:rsid w:val="00925806"/>
    <w:rsid w:val="00930924"/>
    <w:rsid w:val="00930A2B"/>
    <w:rsid w:val="00933B54"/>
    <w:rsid w:val="009373B6"/>
    <w:rsid w:val="00944B81"/>
    <w:rsid w:val="00944D0F"/>
    <w:rsid w:val="0094529F"/>
    <w:rsid w:val="009468CF"/>
    <w:rsid w:val="0094796B"/>
    <w:rsid w:val="00950E5C"/>
    <w:rsid w:val="00951B7F"/>
    <w:rsid w:val="0095311A"/>
    <w:rsid w:val="0095311C"/>
    <w:rsid w:val="0095654E"/>
    <w:rsid w:val="009639CC"/>
    <w:rsid w:val="009644D6"/>
    <w:rsid w:val="0096652E"/>
    <w:rsid w:val="0096732B"/>
    <w:rsid w:val="0096753A"/>
    <w:rsid w:val="009678F8"/>
    <w:rsid w:val="00972359"/>
    <w:rsid w:val="009752AF"/>
    <w:rsid w:val="00975DF7"/>
    <w:rsid w:val="009762F9"/>
    <w:rsid w:val="009767E7"/>
    <w:rsid w:val="00976A03"/>
    <w:rsid w:val="00977E96"/>
    <w:rsid w:val="00986C46"/>
    <w:rsid w:val="00987B1F"/>
    <w:rsid w:val="00992053"/>
    <w:rsid w:val="009955BC"/>
    <w:rsid w:val="0099774B"/>
    <w:rsid w:val="009978F0"/>
    <w:rsid w:val="009A083E"/>
    <w:rsid w:val="009A1601"/>
    <w:rsid w:val="009A4A36"/>
    <w:rsid w:val="009B1ACD"/>
    <w:rsid w:val="009B2A87"/>
    <w:rsid w:val="009B2E3D"/>
    <w:rsid w:val="009B2FDF"/>
    <w:rsid w:val="009B3092"/>
    <w:rsid w:val="009B320E"/>
    <w:rsid w:val="009B3988"/>
    <w:rsid w:val="009B62F0"/>
    <w:rsid w:val="009B6AA8"/>
    <w:rsid w:val="009B7274"/>
    <w:rsid w:val="009C04AC"/>
    <w:rsid w:val="009C16E0"/>
    <w:rsid w:val="009C3A62"/>
    <w:rsid w:val="009C3FBF"/>
    <w:rsid w:val="009C57D6"/>
    <w:rsid w:val="009C593C"/>
    <w:rsid w:val="009C59FA"/>
    <w:rsid w:val="009C690F"/>
    <w:rsid w:val="009D0A05"/>
    <w:rsid w:val="009D0ECB"/>
    <w:rsid w:val="009D2C3B"/>
    <w:rsid w:val="009D5823"/>
    <w:rsid w:val="009D63E8"/>
    <w:rsid w:val="009D7241"/>
    <w:rsid w:val="009D7661"/>
    <w:rsid w:val="009E2017"/>
    <w:rsid w:val="009E3C00"/>
    <w:rsid w:val="009E511C"/>
    <w:rsid w:val="009E6B95"/>
    <w:rsid w:val="009E7222"/>
    <w:rsid w:val="009F1987"/>
    <w:rsid w:val="009F3E77"/>
    <w:rsid w:val="009F408B"/>
    <w:rsid w:val="009F4A19"/>
    <w:rsid w:val="009F5DE9"/>
    <w:rsid w:val="009F6D53"/>
    <w:rsid w:val="009F6F85"/>
    <w:rsid w:val="00A016BA"/>
    <w:rsid w:val="00A02216"/>
    <w:rsid w:val="00A0411D"/>
    <w:rsid w:val="00A04E07"/>
    <w:rsid w:val="00A0659E"/>
    <w:rsid w:val="00A101D2"/>
    <w:rsid w:val="00A102AE"/>
    <w:rsid w:val="00A11BAE"/>
    <w:rsid w:val="00A11F4E"/>
    <w:rsid w:val="00A1579B"/>
    <w:rsid w:val="00A15ACC"/>
    <w:rsid w:val="00A20739"/>
    <w:rsid w:val="00A2329E"/>
    <w:rsid w:val="00A25265"/>
    <w:rsid w:val="00A253FD"/>
    <w:rsid w:val="00A31917"/>
    <w:rsid w:val="00A321F1"/>
    <w:rsid w:val="00A32668"/>
    <w:rsid w:val="00A33A92"/>
    <w:rsid w:val="00A355BA"/>
    <w:rsid w:val="00A356C3"/>
    <w:rsid w:val="00A35BFE"/>
    <w:rsid w:val="00A368C4"/>
    <w:rsid w:val="00A46669"/>
    <w:rsid w:val="00A4712B"/>
    <w:rsid w:val="00A5429D"/>
    <w:rsid w:val="00A55ACB"/>
    <w:rsid w:val="00A60EB3"/>
    <w:rsid w:val="00A62F65"/>
    <w:rsid w:val="00A67BC2"/>
    <w:rsid w:val="00A67CDD"/>
    <w:rsid w:val="00A7185D"/>
    <w:rsid w:val="00A73041"/>
    <w:rsid w:val="00A826C1"/>
    <w:rsid w:val="00A836B9"/>
    <w:rsid w:val="00A843A8"/>
    <w:rsid w:val="00A850E6"/>
    <w:rsid w:val="00A85A2F"/>
    <w:rsid w:val="00A907E9"/>
    <w:rsid w:val="00A90EAD"/>
    <w:rsid w:val="00A925E4"/>
    <w:rsid w:val="00A92764"/>
    <w:rsid w:val="00A92A31"/>
    <w:rsid w:val="00A9599A"/>
    <w:rsid w:val="00A9742D"/>
    <w:rsid w:val="00AA0A11"/>
    <w:rsid w:val="00AA3A2C"/>
    <w:rsid w:val="00AA5C3A"/>
    <w:rsid w:val="00AA7348"/>
    <w:rsid w:val="00AA7567"/>
    <w:rsid w:val="00AB0EF7"/>
    <w:rsid w:val="00AB2AAD"/>
    <w:rsid w:val="00AB4B4E"/>
    <w:rsid w:val="00AC0BDA"/>
    <w:rsid w:val="00AC35EB"/>
    <w:rsid w:val="00AC3D81"/>
    <w:rsid w:val="00AC54F6"/>
    <w:rsid w:val="00AD391E"/>
    <w:rsid w:val="00AD4988"/>
    <w:rsid w:val="00AD7CFC"/>
    <w:rsid w:val="00AD7F01"/>
    <w:rsid w:val="00AE042F"/>
    <w:rsid w:val="00AE3524"/>
    <w:rsid w:val="00AE35A2"/>
    <w:rsid w:val="00AE4ADC"/>
    <w:rsid w:val="00AE5DC6"/>
    <w:rsid w:val="00AE677A"/>
    <w:rsid w:val="00AF0B0E"/>
    <w:rsid w:val="00AF1088"/>
    <w:rsid w:val="00AF2D89"/>
    <w:rsid w:val="00AF5AFE"/>
    <w:rsid w:val="00AF65F8"/>
    <w:rsid w:val="00B02874"/>
    <w:rsid w:val="00B04039"/>
    <w:rsid w:val="00B04A1A"/>
    <w:rsid w:val="00B067E5"/>
    <w:rsid w:val="00B11189"/>
    <w:rsid w:val="00B127BE"/>
    <w:rsid w:val="00B1309B"/>
    <w:rsid w:val="00B154C3"/>
    <w:rsid w:val="00B164CE"/>
    <w:rsid w:val="00B211B8"/>
    <w:rsid w:val="00B22A09"/>
    <w:rsid w:val="00B22FE9"/>
    <w:rsid w:val="00B23A95"/>
    <w:rsid w:val="00B24461"/>
    <w:rsid w:val="00B25158"/>
    <w:rsid w:val="00B3043E"/>
    <w:rsid w:val="00B3103D"/>
    <w:rsid w:val="00B3303C"/>
    <w:rsid w:val="00B3457E"/>
    <w:rsid w:val="00B34900"/>
    <w:rsid w:val="00B50568"/>
    <w:rsid w:val="00B508E6"/>
    <w:rsid w:val="00B50C9D"/>
    <w:rsid w:val="00B53536"/>
    <w:rsid w:val="00B62DBA"/>
    <w:rsid w:val="00B6404A"/>
    <w:rsid w:val="00B7097A"/>
    <w:rsid w:val="00B712D9"/>
    <w:rsid w:val="00B716F5"/>
    <w:rsid w:val="00B71811"/>
    <w:rsid w:val="00B71AB9"/>
    <w:rsid w:val="00B7465E"/>
    <w:rsid w:val="00B76408"/>
    <w:rsid w:val="00B80FB7"/>
    <w:rsid w:val="00B84480"/>
    <w:rsid w:val="00B85D06"/>
    <w:rsid w:val="00B90A59"/>
    <w:rsid w:val="00B912B7"/>
    <w:rsid w:val="00B9197C"/>
    <w:rsid w:val="00B92458"/>
    <w:rsid w:val="00B92499"/>
    <w:rsid w:val="00B92CF7"/>
    <w:rsid w:val="00B92F66"/>
    <w:rsid w:val="00B93664"/>
    <w:rsid w:val="00B9472E"/>
    <w:rsid w:val="00B94C0B"/>
    <w:rsid w:val="00B94CD8"/>
    <w:rsid w:val="00B96B91"/>
    <w:rsid w:val="00B96C2E"/>
    <w:rsid w:val="00B97AF4"/>
    <w:rsid w:val="00BA0AB4"/>
    <w:rsid w:val="00BA26C9"/>
    <w:rsid w:val="00BA2768"/>
    <w:rsid w:val="00BA43DF"/>
    <w:rsid w:val="00BA4622"/>
    <w:rsid w:val="00BA6157"/>
    <w:rsid w:val="00BA6613"/>
    <w:rsid w:val="00BA76E4"/>
    <w:rsid w:val="00BB0E7B"/>
    <w:rsid w:val="00BB0EA6"/>
    <w:rsid w:val="00BB1342"/>
    <w:rsid w:val="00BB198E"/>
    <w:rsid w:val="00BB29A7"/>
    <w:rsid w:val="00BB3972"/>
    <w:rsid w:val="00BB6AE4"/>
    <w:rsid w:val="00BB6C8C"/>
    <w:rsid w:val="00BB737F"/>
    <w:rsid w:val="00BB751D"/>
    <w:rsid w:val="00BC1AE8"/>
    <w:rsid w:val="00BC390B"/>
    <w:rsid w:val="00BD2F87"/>
    <w:rsid w:val="00BD3FC9"/>
    <w:rsid w:val="00BD49F2"/>
    <w:rsid w:val="00BD4B5B"/>
    <w:rsid w:val="00BD6117"/>
    <w:rsid w:val="00BE0FEA"/>
    <w:rsid w:val="00BE158B"/>
    <w:rsid w:val="00BE4067"/>
    <w:rsid w:val="00BE5BCC"/>
    <w:rsid w:val="00BE63C2"/>
    <w:rsid w:val="00BE6776"/>
    <w:rsid w:val="00BE67AC"/>
    <w:rsid w:val="00BE6FFB"/>
    <w:rsid w:val="00BF0763"/>
    <w:rsid w:val="00BF37A7"/>
    <w:rsid w:val="00BF3B11"/>
    <w:rsid w:val="00BF6939"/>
    <w:rsid w:val="00BF7922"/>
    <w:rsid w:val="00C02849"/>
    <w:rsid w:val="00C02D14"/>
    <w:rsid w:val="00C03C05"/>
    <w:rsid w:val="00C06DE4"/>
    <w:rsid w:val="00C07BC0"/>
    <w:rsid w:val="00C10FA0"/>
    <w:rsid w:val="00C11964"/>
    <w:rsid w:val="00C11F87"/>
    <w:rsid w:val="00C15115"/>
    <w:rsid w:val="00C15488"/>
    <w:rsid w:val="00C15738"/>
    <w:rsid w:val="00C15876"/>
    <w:rsid w:val="00C21E44"/>
    <w:rsid w:val="00C22233"/>
    <w:rsid w:val="00C23407"/>
    <w:rsid w:val="00C25B3B"/>
    <w:rsid w:val="00C30C32"/>
    <w:rsid w:val="00C316B8"/>
    <w:rsid w:val="00C34A39"/>
    <w:rsid w:val="00C3628B"/>
    <w:rsid w:val="00C37010"/>
    <w:rsid w:val="00C37815"/>
    <w:rsid w:val="00C40B1B"/>
    <w:rsid w:val="00C40D0B"/>
    <w:rsid w:val="00C40E3F"/>
    <w:rsid w:val="00C42D8B"/>
    <w:rsid w:val="00C42E01"/>
    <w:rsid w:val="00C43480"/>
    <w:rsid w:val="00C43DAE"/>
    <w:rsid w:val="00C45B75"/>
    <w:rsid w:val="00C56115"/>
    <w:rsid w:val="00C56B28"/>
    <w:rsid w:val="00C600F1"/>
    <w:rsid w:val="00C61C95"/>
    <w:rsid w:val="00C635A2"/>
    <w:rsid w:val="00C6559B"/>
    <w:rsid w:val="00C66092"/>
    <w:rsid w:val="00C662B1"/>
    <w:rsid w:val="00C67EE9"/>
    <w:rsid w:val="00C721D1"/>
    <w:rsid w:val="00C72900"/>
    <w:rsid w:val="00C74441"/>
    <w:rsid w:val="00C74F04"/>
    <w:rsid w:val="00C75188"/>
    <w:rsid w:val="00C75E3F"/>
    <w:rsid w:val="00C80404"/>
    <w:rsid w:val="00C82146"/>
    <w:rsid w:val="00C844A6"/>
    <w:rsid w:val="00C84AF9"/>
    <w:rsid w:val="00C85244"/>
    <w:rsid w:val="00C853D0"/>
    <w:rsid w:val="00C871C5"/>
    <w:rsid w:val="00C93611"/>
    <w:rsid w:val="00C938FC"/>
    <w:rsid w:val="00C93A11"/>
    <w:rsid w:val="00C93DCD"/>
    <w:rsid w:val="00C94682"/>
    <w:rsid w:val="00C9600C"/>
    <w:rsid w:val="00C97C25"/>
    <w:rsid w:val="00CA21A4"/>
    <w:rsid w:val="00CA2ABE"/>
    <w:rsid w:val="00CA2F1E"/>
    <w:rsid w:val="00CA414F"/>
    <w:rsid w:val="00CA60E2"/>
    <w:rsid w:val="00CA7A84"/>
    <w:rsid w:val="00CB0B23"/>
    <w:rsid w:val="00CB58D0"/>
    <w:rsid w:val="00CB5D20"/>
    <w:rsid w:val="00CB63CF"/>
    <w:rsid w:val="00CC0754"/>
    <w:rsid w:val="00CC0A53"/>
    <w:rsid w:val="00CC0B4D"/>
    <w:rsid w:val="00CC0E2F"/>
    <w:rsid w:val="00CC1079"/>
    <w:rsid w:val="00CC371E"/>
    <w:rsid w:val="00CC4204"/>
    <w:rsid w:val="00CC6D17"/>
    <w:rsid w:val="00CC730B"/>
    <w:rsid w:val="00CC746D"/>
    <w:rsid w:val="00CC7FED"/>
    <w:rsid w:val="00CD20D7"/>
    <w:rsid w:val="00CD2D0F"/>
    <w:rsid w:val="00CD2F9B"/>
    <w:rsid w:val="00CD4856"/>
    <w:rsid w:val="00CD5073"/>
    <w:rsid w:val="00CD6BE0"/>
    <w:rsid w:val="00CD6CE3"/>
    <w:rsid w:val="00CE05C2"/>
    <w:rsid w:val="00CE0821"/>
    <w:rsid w:val="00CE225A"/>
    <w:rsid w:val="00CE3587"/>
    <w:rsid w:val="00CE4A76"/>
    <w:rsid w:val="00CE52A9"/>
    <w:rsid w:val="00CE55AD"/>
    <w:rsid w:val="00CE5E46"/>
    <w:rsid w:val="00CE7C74"/>
    <w:rsid w:val="00CF0999"/>
    <w:rsid w:val="00CF21B3"/>
    <w:rsid w:val="00CF21C2"/>
    <w:rsid w:val="00CF24DE"/>
    <w:rsid w:val="00CF37F3"/>
    <w:rsid w:val="00CF3D31"/>
    <w:rsid w:val="00CF489F"/>
    <w:rsid w:val="00CF5139"/>
    <w:rsid w:val="00CF7E03"/>
    <w:rsid w:val="00D00D45"/>
    <w:rsid w:val="00D02AD6"/>
    <w:rsid w:val="00D03885"/>
    <w:rsid w:val="00D03C6E"/>
    <w:rsid w:val="00D03DBE"/>
    <w:rsid w:val="00D067C0"/>
    <w:rsid w:val="00D07B28"/>
    <w:rsid w:val="00D102BD"/>
    <w:rsid w:val="00D10B37"/>
    <w:rsid w:val="00D116B8"/>
    <w:rsid w:val="00D12A3D"/>
    <w:rsid w:val="00D15712"/>
    <w:rsid w:val="00D15D8C"/>
    <w:rsid w:val="00D16542"/>
    <w:rsid w:val="00D17FAB"/>
    <w:rsid w:val="00D21697"/>
    <w:rsid w:val="00D23354"/>
    <w:rsid w:val="00D23BA0"/>
    <w:rsid w:val="00D243D2"/>
    <w:rsid w:val="00D25866"/>
    <w:rsid w:val="00D26E17"/>
    <w:rsid w:val="00D30FA7"/>
    <w:rsid w:val="00D31949"/>
    <w:rsid w:val="00D32256"/>
    <w:rsid w:val="00D3296B"/>
    <w:rsid w:val="00D337F9"/>
    <w:rsid w:val="00D33C1F"/>
    <w:rsid w:val="00D3478C"/>
    <w:rsid w:val="00D357C7"/>
    <w:rsid w:val="00D35F0D"/>
    <w:rsid w:val="00D40926"/>
    <w:rsid w:val="00D4257D"/>
    <w:rsid w:val="00D43816"/>
    <w:rsid w:val="00D43D0F"/>
    <w:rsid w:val="00D44E5B"/>
    <w:rsid w:val="00D46125"/>
    <w:rsid w:val="00D47E48"/>
    <w:rsid w:val="00D50AAA"/>
    <w:rsid w:val="00D517BC"/>
    <w:rsid w:val="00D51A61"/>
    <w:rsid w:val="00D57A62"/>
    <w:rsid w:val="00D6046F"/>
    <w:rsid w:val="00D61B08"/>
    <w:rsid w:val="00D621C9"/>
    <w:rsid w:val="00D63D06"/>
    <w:rsid w:val="00D641D8"/>
    <w:rsid w:val="00D64875"/>
    <w:rsid w:val="00D6646B"/>
    <w:rsid w:val="00D675DA"/>
    <w:rsid w:val="00D715E2"/>
    <w:rsid w:val="00D734E1"/>
    <w:rsid w:val="00D73B32"/>
    <w:rsid w:val="00D7706E"/>
    <w:rsid w:val="00D770D3"/>
    <w:rsid w:val="00D776BF"/>
    <w:rsid w:val="00D7776D"/>
    <w:rsid w:val="00D855EF"/>
    <w:rsid w:val="00D9008F"/>
    <w:rsid w:val="00D9595B"/>
    <w:rsid w:val="00D961E0"/>
    <w:rsid w:val="00D964D4"/>
    <w:rsid w:val="00D97C28"/>
    <w:rsid w:val="00D97C50"/>
    <w:rsid w:val="00DA04B8"/>
    <w:rsid w:val="00DA0EF2"/>
    <w:rsid w:val="00DA1BE5"/>
    <w:rsid w:val="00DA3FAE"/>
    <w:rsid w:val="00DA4FAA"/>
    <w:rsid w:val="00DB15F6"/>
    <w:rsid w:val="00DB1B7E"/>
    <w:rsid w:val="00DB2E0A"/>
    <w:rsid w:val="00DB464A"/>
    <w:rsid w:val="00DB50C1"/>
    <w:rsid w:val="00DB5589"/>
    <w:rsid w:val="00DB55B4"/>
    <w:rsid w:val="00DB7947"/>
    <w:rsid w:val="00DC0A11"/>
    <w:rsid w:val="00DC274D"/>
    <w:rsid w:val="00DC41B9"/>
    <w:rsid w:val="00DC4BDD"/>
    <w:rsid w:val="00DC4E9A"/>
    <w:rsid w:val="00DC5BFF"/>
    <w:rsid w:val="00DC5D9A"/>
    <w:rsid w:val="00DC6742"/>
    <w:rsid w:val="00DC774C"/>
    <w:rsid w:val="00DD0166"/>
    <w:rsid w:val="00DD34C6"/>
    <w:rsid w:val="00DD38B6"/>
    <w:rsid w:val="00DE499B"/>
    <w:rsid w:val="00DE50EF"/>
    <w:rsid w:val="00DE5C19"/>
    <w:rsid w:val="00DE612E"/>
    <w:rsid w:val="00DF1EF4"/>
    <w:rsid w:val="00DF5389"/>
    <w:rsid w:val="00E00880"/>
    <w:rsid w:val="00E0394E"/>
    <w:rsid w:val="00E079C2"/>
    <w:rsid w:val="00E10602"/>
    <w:rsid w:val="00E11B4E"/>
    <w:rsid w:val="00E11B7B"/>
    <w:rsid w:val="00E123F0"/>
    <w:rsid w:val="00E15896"/>
    <w:rsid w:val="00E21398"/>
    <w:rsid w:val="00E22039"/>
    <w:rsid w:val="00E221F1"/>
    <w:rsid w:val="00E24970"/>
    <w:rsid w:val="00E30735"/>
    <w:rsid w:val="00E30A84"/>
    <w:rsid w:val="00E32335"/>
    <w:rsid w:val="00E33490"/>
    <w:rsid w:val="00E34FB8"/>
    <w:rsid w:val="00E35FDF"/>
    <w:rsid w:val="00E36184"/>
    <w:rsid w:val="00E371B2"/>
    <w:rsid w:val="00E409F9"/>
    <w:rsid w:val="00E41F50"/>
    <w:rsid w:val="00E44EA0"/>
    <w:rsid w:val="00E450CE"/>
    <w:rsid w:val="00E45A36"/>
    <w:rsid w:val="00E500C3"/>
    <w:rsid w:val="00E50384"/>
    <w:rsid w:val="00E5108C"/>
    <w:rsid w:val="00E54AD9"/>
    <w:rsid w:val="00E57C78"/>
    <w:rsid w:val="00E602E9"/>
    <w:rsid w:val="00E6212B"/>
    <w:rsid w:val="00E63232"/>
    <w:rsid w:val="00E641F7"/>
    <w:rsid w:val="00E66FF6"/>
    <w:rsid w:val="00E67B4C"/>
    <w:rsid w:val="00E71420"/>
    <w:rsid w:val="00E7198A"/>
    <w:rsid w:val="00E75F6F"/>
    <w:rsid w:val="00E77603"/>
    <w:rsid w:val="00E80D5E"/>
    <w:rsid w:val="00E83D5A"/>
    <w:rsid w:val="00E84C5F"/>
    <w:rsid w:val="00E85234"/>
    <w:rsid w:val="00E87CBA"/>
    <w:rsid w:val="00E90238"/>
    <w:rsid w:val="00E916A5"/>
    <w:rsid w:val="00E93722"/>
    <w:rsid w:val="00E956E0"/>
    <w:rsid w:val="00E95C88"/>
    <w:rsid w:val="00E9740C"/>
    <w:rsid w:val="00EA2069"/>
    <w:rsid w:val="00EA235A"/>
    <w:rsid w:val="00EA3021"/>
    <w:rsid w:val="00EA447F"/>
    <w:rsid w:val="00EA57B3"/>
    <w:rsid w:val="00EA657B"/>
    <w:rsid w:val="00EA70D1"/>
    <w:rsid w:val="00EA7FE7"/>
    <w:rsid w:val="00EA7FEE"/>
    <w:rsid w:val="00EB173A"/>
    <w:rsid w:val="00EB1C8B"/>
    <w:rsid w:val="00EB2F83"/>
    <w:rsid w:val="00EB6920"/>
    <w:rsid w:val="00EB75B6"/>
    <w:rsid w:val="00EB79D2"/>
    <w:rsid w:val="00EC0942"/>
    <w:rsid w:val="00EC0989"/>
    <w:rsid w:val="00EC0EE1"/>
    <w:rsid w:val="00EC1E6D"/>
    <w:rsid w:val="00EC2B7A"/>
    <w:rsid w:val="00EC5394"/>
    <w:rsid w:val="00ED02C7"/>
    <w:rsid w:val="00ED38FE"/>
    <w:rsid w:val="00ED3A07"/>
    <w:rsid w:val="00ED469A"/>
    <w:rsid w:val="00ED47A5"/>
    <w:rsid w:val="00ED5E12"/>
    <w:rsid w:val="00EE03B9"/>
    <w:rsid w:val="00EE157E"/>
    <w:rsid w:val="00EE33D9"/>
    <w:rsid w:val="00EE391D"/>
    <w:rsid w:val="00EE42C3"/>
    <w:rsid w:val="00EF5CCC"/>
    <w:rsid w:val="00EF7CC0"/>
    <w:rsid w:val="00F0015F"/>
    <w:rsid w:val="00F00F3E"/>
    <w:rsid w:val="00F0400B"/>
    <w:rsid w:val="00F074A6"/>
    <w:rsid w:val="00F10BD9"/>
    <w:rsid w:val="00F14B6E"/>
    <w:rsid w:val="00F14E08"/>
    <w:rsid w:val="00F203D3"/>
    <w:rsid w:val="00F209D6"/>
    <w:rsid w:val="00F20B33"/>
    <w:rsid w:val="00F23180"/>
    <w:rsid w:val="00F30223"/>
    <w:rsid w:val="00F30756"/>
    <w:rsid w:val="00F30BF5"/>
    <w:rsid w:val="00F31813"/>
    <w:rsid w:val="00F3348C"/>
    <w:rsid w:val="00F40778"/>
    <w:rsid w:val="00F409C9"/>
    <w:rsid w:val="00F40A7A"/>
    <w:rsid w:val="00F41967"/>
    <w:rsid w:val="00F44093"/>
    <w:rsid w:val="00F44455"/>
    <w:rsid w:val="00F54081"/>
    <w:rsid w:val="00F54B2C"/>
    <w:rsid w:val="00F553D8"/>
    <w:rsid w:val="00F55F9A"/>
    <w:rsid w:val="00F56F28"/>
    <w:rsid w:val="00F5784A"/>
    <w:rsid w:val="00F5791B"/>
    <w:rsid w:val="00F57C64"/>
    <w:rsid w:val="00F6054A"/>
    <w:rsid w:val="00F6187F"/>
    <w:rsid w:val="00F62DF0"/>
    <w:rsid w:val="00F634DA"/>
    <w:rsid w:val="00F64702"/>
    <w:rsid w:val="00F67338"/>
    <w:rsid w:val="00F7098B"/>
    <w:rsid w:val="00F71EB3"/>
    <w:rsid w:val="00F729E2"/>
    <w:rsid w:val="00F72A15"/>
    <w:rsid w:val="00F73FF4"/>
    <w:rsid w:val="00F74047"/>
    <w:rsid w:val="00F74D3B"/>
    <w:rsid w:val="00F754DA"/>
    <w:rsid w:val="00F77FDE"/>
    <w:rsid w:val="00F81B5A"/>
    <w:rsid w:val="00F85894"/>
    <w:rsid w:val="00F86041"/>
    <w:rsid w:val="00F86061"/>
    <w:rsid w:val="00F86FC2"/>
    <w:rsid w:val="00F91939"/>
    <w:rsid w:val="00F91A81"/>
    <w:rsid w:val="00F91D29"/>
    <w:rsid w:val="00F9660B"/>
    <w:rsid w:val="00F97632"/>
    <w:rsid w:val="00F977C0"/>
    <w:rsid w:val="00FA17D4"/>
    <w:rsid w:val="00FA4398"/>
    <w:rsid w:val="00FA5813"/>
    <w:rsid w:val="00FA5D19"/>
    <w:rsid w:val="00FB085A"/>
    <w:rsid w:val="00FB3CF6"/>
    <w:rsid w:val="00FB528B"/>
    <w:rsid w:val="00FB553E"/>
    <w:rsid w:val="00FB6437"/>
    <w:rsid w:val="00FB6D27"/>
    <w:rsid w:val="00FB71DD"/>
    <w:rsid w:val="00FB721B"/>
    <w:rsid w:val="00FB74F2"/>
    <w:rsid w:val="00FC0F6A"/>
    <w:rsid w:val="00FC3323"/>
    <w:rsid w:val="00FC3A31"/>
    <w:rsid w:val="00FC3AF7"/>
    <w:rsid w:val="00FC510D"/>
    <w:rsid w:val="00FC53AC"/>
    <w:rsid w:val="00FC5549"/>
    <w:rsid w:val="00FD2326"/>
    <w:rsid w:val="00FD53DF"/>
    <w:rsid w:val="00FD6289"/>
    <w:rsid w:val="00FD7488"/>
    <w:rsid w:val="00FE133F"/>
    <w:rsid w:val="00FE1368"/>
    <w:rsid w:val="00FE1EA8"/>
    <w:rsid w:val="00FE2A7E"/>
    <w:rsid w:val="00FE611E"/>
    <w:rsid w:val="00FE65E6"/>
    <w:rsid w:val="00FF023B"/>
    <w:rsid w:val="00FF0357"/>
    <w:rsid w:val="00FF0D56"/>
    <w:rsid w:val="00FF1CFC"/>
    <w:rsid w:val="00FF6139"/>
    <w:rsid w:val="00FF61F3"/>
    <w:rsid w:val="00FF6545"/>
    <w:rsid w:val="00FF690A"/>
    <w:rsid w:val="00FF6C9C"/>
    <w:rsid w:val="00FF7D4D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8D51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340" w:lineRule="atLeast"/>
        <w:jc w:val="center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019F"/>
    <w:rPr>
      <w:rFonts w:ascii="ＭＳ 明朝"/>
      <w:sz w:val="21"/>
    </w:rPr>
  </w:style>
  <w:style w:type="paragraph" w:styleId="1">
    <w:name w:val="heading 1"/>
    <w:aliases w:val="章タイトル,(第1章),(１ ),ａ,　1.,1."/>
    <w:basedOn w:val="a"/>
    <w:next w:val="a"/>
    <w:link w:val="10"/>
    <w:qFormat/>
    <w:rsid w:val="003E2D5F"/>
    <w:pPr>
      <w:keepNext/>
      <w:keepLines/>
      <w:numPr>
        <w:numId w:val="1"/>
      </w:numPr>
      <w:spacing w:line="240" w:lineRule="auto"/>
      <w:jc w:val="left"/>
      <w:outlineLvl w:val="0"/>
    </w:pPr>
    <w:rPr>
      <w:rFonts w:ascii="ＭＳ ゴシック" w:eastAsia="ＭＳ ゴシック"/>
      <w:b/>
      <w:sz w:val="28"/>
    </w:rPr>
  </w:style>
  <w:style w:type="paragraph" w:styleId="2">
    <w:name w:val="heading 2"/>
    <w:aliases w:val="章枝タイトル１,見出し 2 Char,(1),(1.1 ),ｂ,　1.1,1.1　2"/>
    <w:basedOn w:val="a"/>
    <w:next w:val="a"/>
    <w:link w:val="20"/>
    <w:qFormat/>
    <w:rsid w:val="003E2D5F"/>
    <w:pPr>
      <w:numPr>
        <w:ilvl w:val="1"/>
        <w:numId w:val="1"/>
      </w:numPr>
      <w:spacing w:before="120" w:after="120" w:line="240" w:lineRule="auto"/>
      <w:outlineLvl w:val="1"/>
    </w:pPr>
    <w:rPr>
      <w:rFonts w:ascii="ＭＳ ゴシック" w:eastAsia="ＭＳ ゴシック"/>
      <w:sz w:val="24"/>
    </w:rPr>
  </w:style>
  <w:style w:type="paragraph" w:styleId="3">
    <w:name w:val="heading 3"/>
    <w:aliases w:val="章枝タイトル２,見出し 3 Char,(1.1),1.1,(1.1.1 ),ｃ,1.1.1,章枝タイトル２ + 右 :  1 字"/>
    <w:basedOn w:val="a"/>
    <w:next w:val="a"/>
    <w:link w:val="30"/>
    <w:qFormat/>
    <w:rsid w:val="00E21398"/>
    <w:pPr>
      <w:numPr>
        <w:ilvl w:val="2"/>
        <w:numId w:val="1"/>
      </w:numPr>
      <w:spacing w:before="120" w:line="240" w:lineRule="auto"/>
      <w:outlineLvl w:val="2"/>
    </w:pPr>
    <w:rPr>
      <w:rFonts w:ascii="ＭＳ ゴシック" w:eastAsia="ＭＳ ゴシック"/>
      <w:sz w:val="22"/>
    </w:rPr>
  </w:style>
  <w:style w:type="paragraph" w:styleId="4">
    <w:name w:val="heading 4"/>
    <w:aliases w:val="括弧タイトル,見出し 4 Char,(1.1.1),((1) ),ｄ,　(1)"/>
    <w:basedOn w:val="a"/>
    <w:next w:val="a"/>
    <w:link w:val="40"/>
    <w:qFormat/>
    <w:rsid w:val="003E2D5F"/>
    <w:pPr>
      <w:numPr>
        <w:ilvl w:val="3"/>
        <w:numId w:val="1"/>
      </w:numPr>
      <w:spacing w:before="120" w:line="240" w:lineRule="auto"/>
      <w:outlineLvl w:val="3"/>
    </w:pPr>
    <w:rPr>
      <w:rFonts w:ascii="ＭＳ ゴシック" w:eastAsia="ＭＳ ゴシック"/>
    </w:rPr>
  </w:style>
  <w:style w:type="paragraph" w:styleId="5">
    <w:name w:val="heading 5"/>
    <w:aliases w:val="丸タイトル,a),a) Char"/>
    <w:basedOn w:val="a"/>
    <w:next w:val="a"/>
    <w:link w:val="50"/>
    <w:qFormat/>
    <w:rsid w:val="00AE042F"/>
    <w:pPr>
      <w:numPr>
        <w:ilvl w:val="4"/>
        <w:numId w:val="1"/>
      </w:numPr>
      <w:spacing w:before="120" w:line="240" w:lineRule="auto"/>
      <w:jc w:val="left"/>
      <w:outlineLvl w:val="4"/>
    </w:pPr>
    <w:rPr>
      <w:rFonts w:ascii="ＭＳ ゴシック" w:eastAsia="ＭＳ ゴシック"/>
    </w:rPr>
  </w:style>
  <w:style w:type="paragraph" w:styleId="6">
    <w:name w:val="heading 6"/>
    <w:basedOn w:val="a"/>
    <w:next w:val="a0"/>
    <w:link w:val="60"/>
    <w:qFormat/>
    <w:pPr>
      <w:keepNext/>
      <w:snapToGrid w:val="0"/>
      <w:spacing w:line="0" w:lineRule="atLeast"/>
      <w:jc w:val="right"/>
      <w:outlineLvl w:val="5"/>
    </w:pPr>
    <w:rPr>
      <w:b/>
      <w:color w:val="FF0000"/>
    </w:rPr>
  </w:style>
  <w:style w:type="paragraph" w:styleId="7">
    <w:name w:val="heading 7"/>
    <w:basedOn w:val="a"/>
    <w:next w:val="a0"/>
    <w:link w:val="70"/>
    <w:qFormat/>
    <w:pPr>
      <w:keepNext/>
      <w:snapToGrid w:val="0"/>
      <w:spacing w:line="240" w:lineRule="atLeast"/>
      <w:outlineLvl w:val="6"/>
    </w:pPr>
    <w:rPr>
      <w:b/>
      <w:color w:val="0000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footer"/>
    <w:basedOn w:val="a"/>
    <w:link w:val="a5"/>
    <w:uiPriority w:val="99"/>
    <w:pPr>
      <w:autoSpaceDE w:val="0"/>
      <w:autoSpaceDN w:val="0"/>
      <w:textAlignment w:val="bottom"/>
    </w:pPr>
    <w:rPr>
      <w:sz w:val="20"/>
    </w:rPr>
  </w:style>
  <w:style w:type="paragraph" w:styleId="a6">
    <w:name w:val="header"/>
    <w:basedOn w:val="a"/>
    <w:link w:val="a7"/>
    <w:rPr>
      <w:sz w:val="20"/>
    </w:rPr>
  </w:style>
  <w:style w:type="character" w:styleId="a8">
    <w:name w:val="page number"/>
    <w:rPr>
      <w:rFonts w:ascii="Century" w:eastAsia="ＭＳ 明朝" w:hAnsi="Century"/>
      <w:sz w:val="21"/>
      <w:bdr w:val="none" w:sz="0" w:space="0" w:color="auto"/>
    </w:rPr>
  </w:style>
  <w:style w:type="paragraph" w:styleId="a9">
    <w:name w:val="Date"/>
    <w:basedOn w:val="a"/>
    <w:next w:val="a"/>
    <w:link w:val="aa"/>
  </w:style>
  <w:style w:type="paragraph" w:styleId="11">
    <w:name w:val="toc 1"/>
    <w:basedOn w:val="a"/>
    <w:next w:val="a"/>
    <w:autoRedefine/>
    <w:uiPriority w:val="39"/>
    <w:rsid w:val="006509C2"/>
    <w:pPr>
      <w:tabs>
        <w:tab w:val="right" w:leader="hyphen" w:pos="8505"/>
      </w:tabs>
      <w:spacing w:before="240"/>
    </w:pPr>
    <w:rPr>
      <w:rFonts w:ascii="ＭＳ ゴシック" w:eastAsia="ＭＳ ゴシック"/>
      <w:noProof/>
      <w:sz w:val="28"/>
    </w:rPr>
  </w:style>
  <w:style w:type="paragraph" w:styleId="21">
    <w:name w:val="toc 2"/>
    <w:basedOn w:val="a"/>
    <w:next w:val="a"/>
    <w:autoRedefine/>
    <w:uiPriority w:val="39"/>
    <w:rsid w:val="00473264"/>
    <w:pPr>
      <w:tabs>
        <w:tab w:val="right" w:leader="hyphen" w:pos="8505"/>
      </w:tabs>
      <w:ind w:left="113"/>
    </w:pPr>
    <w:rPr>
      <w:rFonts w:asciiTheme="minorEastAsia" w:eastAsiaTheme="minorEastAsia" w:hAnsiTheme="minorEastAsia"/>
      <w:noProof/>
      <w:sz w:val="24"/>
    </w:rPr>
  </w:style>
  <w:style w:type="paragraph" w:styleId="31">
    <w:name w:val="toc 3"/>
    <w:basedOn w:val="a"/>
    <w:next w:val="a"/>
    <w:autoRedefine/>
    <w:uiPriority w:val="39"/>
    <w:pPr>
      <w:tabs>
        <w:tab w:val="right" w:leader="hyphen" w:pos="8505"/>
      </w:tabs>
      <w:ind w:left="227"/>
    </w:pPr>
    <w:rPr>
      <w:noProof/>
      <w:sz w:val="22"/>
    </w:rPr>
  </w:style>
  <w:style w:type="paragraph" w:styleId="41">
    <w:name w:val="toc 4"/>
    <w:basedOn w:val="a"/>
    <w:next w:val="a"/>
    <w:autoRedefine/>
    <w:semiHidden/>
    <w:pPr>
      <w:ind w:left="720"/>
    </w:pPr>
  </w:style>
  <w:style w:type="paragraph" w:styleId="51">
    <w:name w:val="toc 5"/>
    <w:basedOn w:val="a"/>
    <w:next w:val="a"/>
    <w:autoRedefine/>
    <w:semiHidden/>
    <w:pPr>
      <w:ind w:left="960"/>
    </w:pPr>
  </w:style>
  <w:style w:type="paragraph" w:styleId="ab">
    <w:name w:val="Body Text Indent"/>
    <w:basedOn w:val="a"/>
    <w:link w:val="ac"/>
  </w:style>
  <w:style w:type="paragraph" w:styleId="ad">
    <w:name w:val="caption"/>
    <w:aliases w:val="図表番号（報告書用）,-表,図表番号 Char Char Char Char,図表番号2,図表番号 Char Char Char3,図表番号 Char,図表番号（報告書用） Char Char1,スタイル　中央揃え,報告書図表番号,図表番号 Char1,図表番号 Char Char,図表番号・new"/>
    <w:basedOn w:val="a"/>
    <w:next w:val="a"/>
    <w:link w:val="ae"/>
    <w:qFormat/>
    <w:rPr>
      <w:rFonts w:ascii="ＭＳ Ｐゴシック" w:eastAsia="ＭＳ ゴシック" w:hAnsi="ＭＳ ゴシック"/>
    </w:rPr>
  </w:style>
  <w:style w:type="paragraph" w:styleId="22">
    <w:name w:val="Body Text Indent 2"/>
    <w:basedOn w:val="a"/>
    <w:link w:val="23"/>
    <w:pPr>
      <w:spacing w:line="240" w:lineRule="auto"/>
      <w:ind w:left="208"/>
    </w:pPr>
    <w:rPr>
      <w:rFonts w:ascii="Century"/>
      <w:kern w:val="2"/>
    </w:rPr>
  </w:style>
  <w:style w:type="paragraph" w:styleId="32">
    <w:name w:val="Body Text Indent 3"/>
    <w:basedOn w:val="a"/>
    <w:link w:val="33"/>
    <w:rPr>
      <w:color w:val="FF0000"/>
    </w:rPr>
  </w:style>
  <w:style w:type="paragraph" w:styleId="af">
    <w:name w:val="Body Text"/>
    <w:basedOn w:val="a"/>
    <w:link w:val="af0"/>
    <w:pPr>
      <w:snapToGrid w:val="0"/>
      <w:spacing w:line="240" w:lineRule="atLeast"/>
    </w:pPr>
    <w:rPr>
      <w:b/>
      <w:color w:val="FF0000"/>
      <w:sz w:val="20"/>
    </w:rPr>
  </w:style>
  <w:style w:type="paragraph" w:styleId="24">
    <w:name w:val="Body Text 2"/>
    <w:basedOn w:val="a"/>
    <w:link w:val="25"/>
    <w:pPr>
      <w:snapToGrid w:val="0"/>
      <w:spacing w:line="160" w:lineRule="atLeast"/>
    </w:pPr>
    <w:rPr>
      <w:rFonts w:ascii="ＭＳ Ｐ明朝" w:eastAsia="ＭＳ Ｐ明朝" w:hAnsi="ＭＳ Ｐ明朝"/>
      <w:sz w:val="14"/>
    </w:rPr>
  </w:style>
  <w:style w:type="paragraph" w:styleId="34">
    <w:name w:val="Body Text 3"/>
    <w:basedOn w:val="a"/>
    <w:link w:val="35"/>
    <w:pPr>
      <w:snapToGrid w:val="0"/>
      <w:spacing w:line="160" w:lineRule="atLeast"/>
    </w:pPr>
    <w:rPr>
      <w:rFonts w:ascii="ＭＳ Ｐ明朝" w:eastAsia="ＭＳ Ｐ明朝" w:hAnsi="ＭＳ Ｐ明朝"/>
      <w:sz w:val="20"/>
    </w:rPr>
  </w:style>
  <w:style w:type="paragraph" w:customStyle="1" w:styleId="210">
    <w:name w:val="本文 21"/>
    <w:basedOn w:val="a"/>
    <w:pPr>
      <w:autoSpaceDE w:val="0"/>
      <w:autoSpaceDN w:val="0"/>
      <w:spacing w:line="240" w:lineRule="auto"/>
      <w:jc w:val="distribute"/>
    </w:pPr>
    <w:rPr>
      <w:rFonts w:hAnsi="Arial"/>
      <w:sz w:val="18"/>
    </w:rPr>
  </w:style>
  <w:style w:type="paragraph" w:styleId="af1">
    <w:name w:val="Closing"/>
    <w:basedOn w:val="a"/>
    <w:next w:val="a"/>
    <w:link w:val="af2"/>
    <w:pPr>
      <w:wordWrap w:val="0"/>
      <w:autoSpaceDE w:val="0"/>
      <w:autoSpaceDN w:val="0"/>
      <w:spacing w:line="336" w:lineRule="exact"/>
      <w:jc w:val="right"/>
    </w:pPr>
    <w:rPr>
      <w:noProof/>
      <w:sz w:val="20"/>
    </w:rPr>
  </w:style>
  <w:style w:type="table" w:styleId="af3">
    <w:name w:val="Table Grid"/>
    <w:basedOn w:val="a2"/>
    <w:uiPriority w:val="59"/>
    <w:rsid w:val="00CB58D0"/>
    <w:pPr>
      <w:widowControl w:val="0"/>
      <w:adjustRightInd w:val="0"/>
      <w:spacing w:line="360" w:lineRule="atLeast"/>
      <w:ind w:left="255" w:firstLine="255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章"/>
    <w:basedOn w:val="a"/>
    <w:rsid w:val="0045699D"/>
    <w:pPr>
      <w:spacing w:line="240" w:lineRule="auto"/>
      <w:ind w:left="284" w:firstLine="227"/>
      <w:textAlignment w:val="center"/>
    </w:pPr>
    <w:rPr>
      <w:rFonts w:ascii="Times New Roman" w:eastAsia="Mincho" w:hAnsi="Times New Roman"/>
    </w:rPr>
  </w:style>
  <w:style w:type="paragraph" w:styleId="af4">
    <w:name w:val="footnote text"/>
    <w:basedOn w:val="af5"/>
    <w:link w:val="af6"/>
    <w:rsid w:val="00D10B37"/>
    <w:pPr>
      <w:spacing w:line="240" w:lineRule="atLeast"/>
    </w:pPr>
  </w:style>
  <w:style w:type="character" w:styleId="af7">
    <w:name w:val="footnote reference"/>
    <w:rsid w:val="0056426D"/>
    <w:rPr>
      <w:vertAlign w:val="superscript"/>
    </w:rPr>
  </w:style>
  <w:style w:type="character" w:styleId="af8">
    <w:name w:val="Hyperlink"/>
    <w:uiPriority w:val="99"/>
    <w:rsid w:val="008627C2"/>
    <w:rPr>
      <w:color w:val="0000FF"/>
      <w:u w:val="single"/>
    </w:rPr>
  </w:style>
  <w:style w:type="paragraph" w:styleId="af5">
    <w:name w:val="endnote text"/>
    <w:basedOn w:val="a"/>
    <w:link w:val="af9"/>
    <w:semiHidden/>
    <w:rsid w:val="00380023"/>
    <w:pPr>
      <w:snapToGrid w:val="0"/>
      <w:jc w:val="left"/>
    </w:pPr>
  </w:style>
  <w:style w:type="character" w:styleId="afa">
    <w:name w:val="endnote reference"/>
    <w:semiHidden/>
    <w:rsid w:val="00380023"/>
    <w:rPr>
      <w:vertAlign w:val="superscript"/>
    </w:rPr>
  </w:style>
  <w:style w:type="paragraph" w:styleId="afb">
    <w:name w:val="List Paragraph"/>
    <w:basedOn w:val="a"/>
    <w:uiPriority w:val="34"/>
    <w:qFormat/>
    <w:rsid w:val="00194D4E"/>
    <w:pPr>
      <w:ind w:leftChars="400" w:left="840"/>
    </w:pPr>
  </w:style>
  <w:style w:type="character" w:customStyle="1" w:styleId="30">
    <w:name w:val="見出し 3 (文字)"/>
    <w:aliases w:val="章枝タイトル２ (文字),見出し 3 Char (文字),(1.1) (文字),1.1 (文字),(1.1.1 ) (文字),ｃ (文字),1.1.1 (文字),章枝タイトル２ + 右 :  1 字 (文字)"/>
    <w:link w:val="3"/>
    <w:rsid w:val="00E21398"/>
    <w:rPr>
      <w:rFonts w:ascii="ＭＳ ゴシック" w:eastAsia="ＭＳ ゴシック"/>
      <w:sz w:val="22"/>
    </w:rPr>
  </w:style>
  <w:style w:type="paragraph" w:styleId="afc">
    <w:name w:val="Balloon Text"/>
    <w:basedOn w:val="a"/>
    <w:link w:val="afd"/>
    <w:rsid w:val="005310C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d">
    <w:name w:val="吹き出し (文字)"/>
    <w:link w:val="afc"/>
    <w:rsid w:val="005310CA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link w:val="a4"/>
    <w:uiPriority w:val="99"/>
    <w:rsid w:val="005734F5"/>
    <w:rPr>
      <w:rFonts w:ascii="ＭＳ 明朝"/>
    </w:rPr>
  </w:style>
  <w:style w:type="character" w:customStyle="1" w:styleId="ae">
    <w:name w:val="図表番号 (文字)"/>
    <w:aliases w:val="図表番号（報告書用） (文字),-表 (文字),図表番号 Char Char Char Char (文字),図表番号2 (文字),図表番号 Char Char Char3 (文字),図表番号 Char (文字),図表番号（報告書用） Char Char1 (文字),スタイル　中央揃え (文字),報告書図表番号 (文字),図表番号 Char1 (文字),図表番号 Char Char (文字),図表番号・new (文字)"/>
    <w:link w:val="ad"/>
    <w:rsid w:val="00066562"/>
    <w:rPr>
      <w:rFonts w:ascii="ＭＳ Ｐゴシック" w:eastAsia="ＭＳ ゴシック" w:hAnsi="ＭＳ ゴシック"/>
      <w:sz w:val="21"/>
    </w:rPr>
  </w:style>
  <w:style w:type="paragraph" w:styleId="afe">
    <w:name w:val="Revision"/>
    <w:hidden/>
    <w:uiPriority w:val="99"/>
    <w:semiHidden/>
    <w:rsid w:val="00DA0EF2"/>
    <w:rPr>
      <w:rFonts w:ascii="ＭＳ 明朝"/>
      <w:sz w:val="21"/>
    </w:rPr>
  </w:style>
  <w:style w:type="character" w:customStyle="1" w:styleId="20">
    <w:name w:val="見出し 2 (文字)"/>
    <w:aliases w:val="章枝タイトル１ (文字),見出し 2 Char (文字),(1) (文字),(1.1 ) (文字),ｂ (文字),　1.1 (文字),1.1　2 (文字)"/>
    <w:basedOn w:val="a1"/>
    <w:link w:val="2"/>
    <w:rsid w:val="00FC5549"/>
    <w:rPr>
      <w:rFonts w:ascii="ＭＳ ゴシック" w:eastAsia="ＭＳ ゴシック"/>
      <w:sz w:val="24"/>
    </w:rPr>
  </w:style>
  <w:style w:type="character" w:customStyle="1" w:styleId="10">
    <w:name w:val="見出し 1 (文字)"/>
    <w:aliases w:val="章タイトル (文字),(第1章) (文字),(１ ) (文字),ａ (文字),　1. (文字),1. (文字)"/>
    <w:basedOn w:val="a1"/>
    <w:link w:val="1"/>
    <w:rsid w:val="000347A9"/>
    <w:rPr>
      <w:rFonts w:ascii="ＭＳ ゴシック" w:eastAsia="ＭＳ ゴシック"/>
      <w:b/>
      <w:sz w:val="28"/>
    </w:rPr>
  </w:style>
  <w:style w:type="character" w:customStyle="1" w:styleId="40">
    <w:name w:val="見出し 4 (文字)"/>
    <w:aliases w:val="括弧タイトル (文字),見出し 4 Char (文字),(1.1.1) (文字),((1) ) (文字),ｄ (文字),　(1) (文字)"/>
    <w:basedOn w:val="a1"/>
    <w:link w:val="4"/>
    <w:rsid w:val="000347A9"/>
    <w:rPr>
      <w:rFonts w:ascii="ＭＳ ゴシック" w:eastAsia="ＭＳ ゴシック"/>
      <w:sz w:val="21"/>
    </w:rPr>
  </w:style>
  <w:style w:type="character" w:customStyle="1" w:styleId="50">
    <w:name w:val="見出し 5 (文字)"/>
    <w:aliases w:val="丸タイトル (文字),a) (文字),a) Char (文字)"/>
    <w:basedOn w:val="a1"/>
    <w:link w:val="5"/>
    <w:rsid w:val="00AE042F"/>
    <w:rPr>
      <w:rFonts w:ascii="ＭＳ ゴシック" w:eastAsia="ＭＳ ゴシック"/>
      <w:sz w:val="21"/>
    </w:rPr>
  </w:style>
  <w:style w:type="character" w:customStyle="1" w:styleId="60">
    <w:name w:val="見出し 6 (文字)"/>
    <w:basedOn w:val="a1"/>
    <w:link w:val="6"/>
    <w:rsid w:val="000347A9"/>
    <w:rPr>
      <w:rFonts w:ascii="ＭＳ 明朝"/>
      <w:b/>
      <w:color w:val="FF0000"/>
      <w:sz w:val="21"/>
    </w:rPr>
  </w:style>
  <w:style w:type="character" w:customStyle="1" w:styleId="70">
    <w:name w:val="見出し 7 (文字)"/>
    <w:basedOn w:val="a1"/>
    <w:link w:val="7"/>
    <w:rsid w:val="000347A9"/>
    <w:rPr>
      <w:rFonts w:ascii="ＭＳ 明朝"/>
      <w:b/>
      <w:color w:val="0000FF"/>
      <w:sz w:val="21"/>
    </w:rPr>
  </w:style>
  <w:style w:type="character" w:customStyle="1" w:styleId="a7">
    <w:name w:val="ヘッダー (文字)"/>
    <w:basedOn w:val="a1"/>
    <w:link w:val="a6"/>
    <w:rsid w:val="000347A9"/>
    <w:rPr>
      <w:rFonts w:ascii="ＭＳ 明朝"/>
    </w:rPr>
  </w:style>
  <w:style w:type="character" w:customStyle="1" w:styleId="aa">
    <w:name w:val="日付 (文字)"/>
    <w:basedOn w:val="a1"/>
    <w:link w:val="a9"/>
    <w:rsid w:val="000347A9"/>
    <w:rPr>
      <w:rFonts w:ascii="ＭＳ 明朝"/>
      <w:sz w:val="21"/>
    </w:rPr>
  </w:style>
  <w:style w:type="character" w:customStyle="1" w:styleId="ac">
    <w:name w:val="本文インデント (文字)"/>
    <w:basedOn w:val="a1"/>
    <w:link w:val="ab"/>
    <w:rsid w:val="000347A9"/>
    <w:rPr>
      <w:rFonts w:ascii="ＭＳ 明朝"/>
      <w:sz w:val="21"/>
    </w:rPr>
  </w:style>
  <w:style w:type="character" w:customStyle="1" w:styleId="23">
    <w:name w:val="本文インデント 2 (文字)"/>
    <w:basedOn w:val="a1"/>
    <w:link w:val="22"/>
    <w:rsid w:val="000347A9"/>
    <w:rPr>
      <w:kern w:val="2"/>
      <w:sz w:val="21"/>
    </w:rPr>
  </w:style>
  <w:style w:type="character" w:customStyle="1" w:styleId="33">
    <w:name w:val="本文インデント 3 (文字)"/>
    <w:basedOn w:val="a1"/>
    <w:link w:val="32"/>
    <w:rsid w:val="000347A9"/>
    <w:rPr>
      <w:rFonts w:ascii="ＭＳ 明朝"/>
      <w:color w:val="FF0000"/>
      <w:sz w:val="21"/>
    </w:rPr>
  </w:style>
  <w:style w:type="character" w:customStyle="1" w:styleId="af0">
    <w:name w:val="本文 (文字)"/>
    <w:basedOn w:val="a1"/>
    <w:link w:val="af"/>
    <w:rsid w:val="000347A9"/>
    <w:rPr>
      <w:rFonts w:ascii="ＭＳ 明朝"/>
      <w:b/>
      <w:color w:val="FF0000"/>
    </w:rPr>
  </w:style>
  <w:style w:type="character" w:customStyle="1" w:styleId="25">
    <w:name w:val="本文 2 (文字)"/>
    <w:basedOn w:val="a1"/>
    <w:link w:val="24"/>
    <w:rsid w:val="000347A9"/>
    <w:rPr>
      <w:rFonts w:ascii="ＭＳ Ｐ明朝" w:eastAsia="ＭＳ Ｐ明朝" w:hAnsi="ＭＳ Ｐ明朝"/>
      <w:sz w:val="14"/>
    </w:rPr>
  </w:style>
  <w:style w:type="character" w:customStyle="1" w:styleId="35">
    <w:name w:val="本文 3 (文字)"/>
    <w:basedOn w:val="a1"/>
    <w:link w:val="34"/>
    <w:rsid w:val="000347A9"/>
    <w:rPr>
      <w:rFonts w:ascii="ＭＳ Ｐ明朝" w:eastAsia="ＭＳ Ｐ明朝" w:hAnsi="ＭＳ Ｐ明朝"/>
    </w:rPr>
  </w:style>
  <w:style w:type="character" w:customStyle="1" w:styleId="af2">
    <w:name w:val="結語 (文字)"/>
    <w:basedOn w:val="a1"/>
    <w:link w:val="af1"/>
    <w:rsid w:val="000347A9"/>
    <w:rPr>
      <w:rFonts w:ascii="ＭＳ 明朝"/>
      <w:noProof/>
    </w:rPr>
  </w:style>
  <w:style w:type="character" w:customStyle="1" w:styleId="af6">
    <w:name w:val="脚注文字列 (文字)"/>
    <w:basedOn w:val="a1"/>
    <w:link w:val="af4"/>
    <w:rsid w:val="000347A9"/>
    <w:rPr>
      <w:rFonts w:ascii="ＭＳ 明朝"/>
      <w:sz w:val="21"/>
    </w:rPr>
  </w:style>
  <w:style w:type="character" w:customStyle="1" w:styleId="af9">
    <w:name w:val="文末脚注文字列 (文字)"/>
    <w:basedOn w:val="a1"/>
    <w:link w:val="af5"/>
    <w:semiHidden/>
    <w:rsid w:val="000347A9"/>
    <w:rPr>
      <w:rFonts w:ascii="ＭＳ 明朝"/>
      <w:sz w:val="21"/>
    </w:rPr>
  </w:style>
  <w:style w:type="paragraph" w:customStyle="1" w:styleId="Default">
    <w:name w:val="Default"/>
    <w:rsid w:val="004D384D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paragraph" w:styleId="aff">
    <w:name w:val="TOC Heading"/>
    <w:basedOn w:val="1"/>
    <w:next w:val="a"/>
    <w:uiPriority w:val="39"/>
    <w:unhideWhenUsed/>
    <w:qFormat/>
    <w:rsid w:val="00B92CF7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styleId="aff0">
    <w:name w:val="annotation reference"/>
    <w:basedOn w:val="a1"/>
    <w:uiPriority w:val="99"/>
    <w:semiHidden/>
    <w:unhideWhenUsed/>
    <w:rsid w:val="00B22FE9"/>
    <w:rPr>
      <w:sz w:val="18"/>
      <w:szCs w:val="18"/>
    </w:rPr>
  </w:style>
  <w:style w:type="paragraph" w:styleId="aff1">
    <w:name w:val="annotation text"/>
    <w:basedOn w:val="a"/>
    <w:link w:val="aff2"/>
    <w:semiHidden/>
    <w:unhideWhenUsed/>
    <w:rsid w:val="00B22FE9"/>
    <w:pPr>
      <w:jc w:val="left"/>
    </w:pPr>
  </w:style>
  <w:style w:type="character" w:customStyle="1" w:styleId="aff2">
    <w:name w:val="コメント文字列 (文字)"/>
    <w:basedOn w:val="a1"/>
    <w:link w:val="aff1"/>
    <w:semiHidden/>
    <w:rsid w:val="00B22FE9"/>
    <w:rPr>
      <w:rFonts w:ascii="ＭＳ 明朝"/>
      <w:sz w:val="21"/>
    </w:rPr>
  </w:style>
  <w:style w:type="paragraph" w:styleId="aff3">
    <w:name w:val="annotation subject"/>
    <w:basedOn w:val="aff1"/>
    <w:next w:val="aff1"/>
    <w:link w:val="aff4"/>
    <w:semiHidden/>
    <w:unhideWhenUsed/>
    <w:rsid w:val="00B22FE9"/>
    <w:rPr>
      <w:b/>
      <w:bCs/>
    </w:rPr>
  </w:style>
  <w:style w:type="character" w:customStyle="1" w:styleId="aff4">
    <w:name w:val="コメント内容 (文字)"/>
    <w:basedOn w:val="aff2"/>
    <w:link w:val="aff3"/>
    <w:semiHidden/>
    <w:rsid w:val="00B22FE9"/>
    <w:rPr>
      <w:rFonts w:ascii="ＭＳ 明朝"/>
      <w:b/>
      <w:bCs/>
      <w:sz w:val="21"/>
    </w:rPr>
  </w:style>
  <w:style w:type="paragraph" w:styleId="Web">
    <w:name w:val="Normal (Web)"/>
    <w:basedOn w:val="a"/>
    <w:uiPriority w:val="99"/>
    <w:unhideWhenUsed/>
    <w:rsid w:val="000B5159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customStyle="1" w:styleId="13">
    <w:name w:val="表 (格子)1"/>
    <w:basedOn w:val="a2"/>
    <w:next w:val="af3"/>
    <w:uiPriority w:val="59"/>
    <w:rsid w:val="006C5ADE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basedOn w:val="a1"/>
    <w:uiPriority w:val="99"/>
    <w:semiHidden/>
    <w:rsid w:val="001A1D5A"/>
    <w:rPr>
      <w:color w:val="808080"/>
    </w:rPr>
  </w:style>
  <w:style w:type="table" w:customStyle="1" w:styleId="26">
    <w:name w:val="表 (格子)2"/>
    <w:basedOn w:val="a2"/>
    <w:next w:val="af3"/>
    <w:uiPriority w:val="59"/>
    <w:rsid w:val="004905DA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FollowedHyperlink"/>
    <w:basedOn w:val="a1"/>
    <w:semiHidden/>
    <w:unhideWhenUsed/>
    <w:rsid w:val="00336F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A1221-1A2A-4CAC-8E27-9ABDA3813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69</Characters>
  <Application>Microsoft Office Word</Application>
  <DocSecurity>0</DocSecurity>
  <Lines>1</Lines>
  <Paragraphs>1</Paragraphs>
  <ScaleCrop>false</ScaleCrop>
  <Company/>
  <LinksUpToDate>false</LinksUpToDate>
  <CharactersWithSpaces>479</CharactersWithSpaces>
  <SharedDoc>false</SharedDoc>
  <HLinks>
    <vt:vector size="6" baseType="variant"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_Toc272265157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2025-06-23T08:21:00Z</dcterms:created>
  <dcterms:modified xsi:type="dcterms:W3CDTF">2025-06-23T08:24:00Z</dcterms:modified>
</cp:coreProperties>
</file>