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83B" w:rsidRPr="000551E9" w:rsidRDefault="00BF483B" w:rsidP="007A1C33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spacing w:val="2"/>
          <w:kern w:val="0"/>
          <w:sz w:val="30"/>
          <w:szCs w:val="30"/>
        </w:rPr>
      </w:pPr>
      <w:r w:rsidRPr="000551E9">
        <w:rPr>
          <w:rFonts w:ascii="Times New Roman" w:hAnsi="Times New Roman" w:cs="ＭＳ 明朝" w:hint="eastAsia"/>
          <w:spacing w:val="2"/>
          <w:kern w:val="0"/>
          <w:sz w:val="30"/>
          <w:szCs w:val="30"/>
        </w:rPr>
        <w:t>申請機関及び</w:t>
      </w:r>
      <w:r w:rsidR="001E789F" w:rsidRPr="000551E9">
        <w:rPr>
          <w:rFonts w:ascii="Times New Roman" w:hAnsi="Times New Roman" w:cs="ＭＳ 明朝" w:hint="eastAsia"/>
          <w:spacing w:val="2"/>
          <w:kern w:val="0"/>
          <w:sz w:val="30"/>
          <w:szCs w:val="30"/>
        </w:rPr>
        <w:t>交流</w:t>
      </w:r>
      <w:r w:rsidRPr="000551E9">
        <w:rPr>
          <w:rFonts w:ascii="Times New Roman" w:hAnsi="Times New Roman" w:cs="ＭＳ 明朝" w:hint="eastAsia"/>
          <w:spacing w:val="2"/>
          <w:kern w:val="0"/>
          <w:sz w:val="30"/>
          <w:szCs w:val="30"/>
        </w:rPr>
        <w:t>研究員の関連業務実績調書</w:t>
      </w:r>
    </w:p>
    <w:p w:rsidR="007A1C33" w:rsidRPr="000551E9" w:rsidRDefault="007A1C33" w:rsidP="007A1C33">
      <w:pPr>
        <w:overflowPunct w:val="0"/>
        <w:adjustRightInd w:val="0"/>
        <w:jc w:val="center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6"/>
        <w:gridCol w:w="1642"/>
        <w:gridCol w:w="3635"/>
        <w:gridCol w:w="1173"/>
        <w:gridCol w:w="1173"/>
      </w:tblGrid>
      <w:tr w:rsidR="000551E9" w:rsidRPr="000551E9" w:rsidTr="002B44F1">
        <w:trPr>
          <w:trHeight w:val="62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申請機関名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100" w:left="21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51E9" w:rsidRPr="000551E9" w:rsidTr="002B44F1">
        <w:trPr>
          <w:trHeight w:val="62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100" w:left="21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51E9" w:rsidRPr="000551E9" w:rsidTr="002B44F1">
        <w:trPr>
          <w:trHeight w:val="62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住</w:t>
            </w:r>
            <w:r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100" w:left="21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51E9" w:rsidRPr="000551E9">
        <w:trPr>
          <w:trHeight w:val="366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100" w:firstLine="220"/>
              <w:jc w:val="left"/>
              <w:textAlignment w:val="baseline"/>
              <w:rPr>
                <w:rFonts w:ascii="ＭＳ 明朝"/>
                <w:spacing w:val="6"/>
                <w:kern w:val="0"/>
                <w:sz w:val="22"/>
                <w:szCs w:val="22"/>
              </w:rPr>
            </w:pP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申請機関における関連業務の実績</w:t>
            </w:r>
            <w:r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0551E9"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過去５年間</w:t>
            </w:r>
            <w:r w:rsidRPr="000551E9"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 w:rsidR="007A7E9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令和２</w:t>
            </w:r>
            <w:r w:rsidR="001943C5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年度以降で見込みを含む</w:t>
            </w:r>
            <w:r w:rsidRPr="000551E9"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３件まで記載ください。受注業務以外における業務実績でも可。受注業務については発注機関、履行期間も記載ください。）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業</w:t>
            </w:r>
            <w:r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務</w:t>
            </w:r>
            <w:r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業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務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概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7A1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7A1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履行期間</w:t>
            </w:r>
          </w:p>
        </w:tc>
      </w:tr>
      <w:tr w:rsidR="000551E9" w:rsidRPr="000551E9" w:rsidTr="002B44F1">
        <w:trPr>
          <w:trHeight w:val="1757"/>
        </w:trPr>
        <w:tc>
          <w:tcPr>
            <w:tcW w:w="2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4F1" w:rsidRPr="009D48BF" w:rsidRDefault="002B44F1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4B2" w:rsidRPr="009D48BF" w:rsidRDefault="002034B2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0551E9" w:rsidRPr="000551E9" w:rsidTr="002B44F1">
        <w:trPr>
          <w:trHeight w:val="1757"/>
        </w:trPr>
        <w:tc>
          <w:tcPr>
            <w:tcW w:w="2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0551E9" w:rsidRPr="000551E9" w:rsidTr="002B44F1">
        <w:trPr>
          <w:trHeight w:val="1757"/>
        </w:trPr>
        <w:tc>
          <w:tcPr>
            <w:tcW w:w="2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2034B2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2"/>
                <w:highlight w:val="yellow"/>
              </w:rPr>
            </w:pPr>
          </w:p>
        </w:tc>
      </w:tr>
      <w:tr w:rsidR="000551E9" w:rsidRPr="000551E9" w:rsidTr="002B44F1">
        <w:trPr>
          <w:trHeight w:val="62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1E789F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交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流</w:t>
            </w:r>
            <w:r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研</w:t>
            </w:r>
            <w:r w:rsidR="00BF483B"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究</w:t>
            </w:r>
            <w:r w:rsidR="00BF483B"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員</w:t>
            </w:r>
            <w:r w:rsidR="00BF483B"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</w:t>
            </w:r>
            <w:r w:rsidR="00BF483B" w:rsidRPr="000551E9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Chars="100" w:left="21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51E9" w:rsidRPr="000551E9">
        <w:trPr>
          <w:trHeight w:val="293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2B44F1" w:rsidRDefault="001E789F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100" w:firstLine="220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551E9">
              <w:rPr>
                <w:rFonts w:ascii="Times New Roman" w:hAnsi="Times New Roman" w:hint="eastAsia"/>
                <w:kern w:val="0"/>
                <w:sz w:val="22"/>
                <w:szCs w:val="22"/>
              </w:rPr>
              <w:t>交流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研究員に必要とされる関連業務の実績</w:t>
            </w:r>
            <w:r w:rsidR="00BF483B" w:rsidRPr="000551E9"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過去５年間</w:t>
            </w:r>
            <w:r w:rsidR="00BF483B" w:rsidRPr="000551E9"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 w:rsidR="007A7E9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令和２</w:t>
            </w:r>
            <w:bookmarkStart w:id="0" w:name="_GoBack"/>
            <w:bookmarkEnd w:id="0"/>
            <w:r w:rsidR="001943C5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年度以降で見込みを含む</w:t>
            </w:r>
            <w:r w:rsidR="00BF483B" w:rsidRPr="000551E9"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 w:rsidR="00BF483B" w:rsidRPr="000551E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３件まで記載ください。受注業務以外における業務実績でも可。受注業務については発注機関、履行期間も記載ください。）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業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務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BF4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業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務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概</w:t>
            </w:r>
            <w:r w:rsidRPr="009D48BF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7A1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7A1C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D48B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履行期間</w:t>
            </w:r>
          </w:p>
        </w:tc>
      </w:tr>
      <w:tr w:rsidR="000551E9" w:rsidRPr="000551E9" w:rsidTr="002B44F1">
        <w:trPr>
          <w:trHeight w:val="1757"/>
        </w:trPr>
        <w:tc>
          <w:tcPr>
            <w:tcW w:w="2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0551E9" w:rsidRPr="000551E9" w:rsidTr="002B44F1">
        <w:trPr>
          <w:trHeight w:val="1757"/>
        </w:trPr>
        <w:tc>
          <w:tcPr>
            <w:tcW w:w="2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83B" w:rsidRPr="009D48BF" w:rsidRDefault="00BF483B" w:rsidP="002034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BF483B" w:rsidRPr="000551E9" w:rsidTr="002B44F1">
        <w:trPr>
          <w:trHeight w:val="1757"/>
        </w:trPr>
        <w:tc>
          <w:tcPr>
            <w:tcW w:w="2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B" w:rsidRPr="000551E9" w:rsidRDefault="00BF483B" w:rsidP="00BF483B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B" w:rsidRPr="002034B2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B" w:rsidRPr="002034B2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B" w:rsidRPr="002034B2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B" w:rsidRPr="002034B2" w:rsidRDefault="00BF483B" w:rsidP="002B44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:rsidR="00BF483B" w:rsidRPr="000551E9" w:rsidRDefault="00BF483B" w:rsidP="00220BC8"/>
    <w:sectPr w:rsidR="00BF483B" w:rsidRPr="000551E9" w:rsidSect="007A1C33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B2B" w:rsidRDefault="00AE5B2B" w:rsidP="00FD601E">
      <w:r>
        <w:separator/>
      </w:r>
    </w:p>
  </w:endnote>
  <w:endnote w:type="continuationSeparator" w:id="0">
    <w:p w:rsidR="00AE5B2B" w:rsidRDefault="00AE5B2B" w:rsidP="00FD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B2B" w:rsidRDefault="00AE5B2B" w:rsidP="00FD601E">
      <w:r>
        <w:separator/>
      </w:r>
    </w:p>
  </w:footnote>
  <w:footnote w:type="continuationSeparator" w:id="0">
    <w:p w:rsidR="00AE5B2B" w:rsidRDefault="00AE5B2B" w:rsidP="00FD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3B"/>
    <w:rsid w:val="000551E9"/>
    <w:rsid w:val="0009142A"/>
    <w:rsid w:val="000B69C1"/>
    <w:rsid w:val="000E0956"/>
    <w:rsid w:val="001713CE"/>
    <w:rsid w:val="001943C5"/>
    <w:rsid w:val="001E789F"/>
    <w:rsid w:val="002034B2"/>
    <w:rsid w:val="00220BC8"/>
    <w:rsid w:val="002B44F1"/>
    <w:rsid w:val="0034048F"/>
    <w:rsid w:val="00350F5D"/>
    <w:rsid w:val="003666B5"/>
    <w:rsid w:val="00382EE6"/>
    <w:rsid w:val="00392681"/>
    <w:rsid w:val="00432CA1"/>
    <w:rsid w:val="00451E51"/>
    <w:rsid w:val="005F290A"/>
    <w:rsid w:val="006658D9"/>
    <w:rsid w:val="00796A2B"/>
    <w:rsid w:val="007A1C33"/>
    <w:rsid w:val="007A7E99"/>
    <w:rsid w:val="008920E9"/>
    <w:rsid w:val="008E5CA5"/>
    <w:rsid w:val="009D48BF"/>
    <w:rsid w:val="009D546F"/>
    <w:rsid w:val="009E1E10"/>
    <w:rsid w:val="00A03890"/>
    <w:rsid w:val="00A855F3"/>
    <w:rsid w:val="00A90AE7"/>
    <w:rsid w:val="00AE5B2B"/>
    <w:rsid w:val="00AF1F6E"/>
    <w:rsid w:val="00BE6CAD"/>
    <w:rsid w:val="00BF483B"/>
    <w:rsid w:val="00C06488"/>
    <w:rsid w:val="00D13DA8"/>
    <w:rsid w:val="00EA2E09"/>
    <w:rsid w:val="00EC43F7"/>
    <w:rsid w:val="00EE6F88"/>
    <w:rsid w:val="00EF14BF"/>
    <w:rsid w:val="00FD601E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797ADF"/>
  <w15:chartTrackingRefBased/>
  <w15:docId w15:val="{FA7198BF-3ADC-4128-8EAC-30D75033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601E"/>
    <w:rPr>
      <w:kern w:val="2"/>
      <w:sz w:val="21"/>
      <w:szCs w:val="24"/>
    </w:rPr>
  </w:style>
  <w:style w:type="paragraph" w:styleId="a5">
    <w:name w:val="footer"/>
    <w:basedOn w:val="a"/>
    <w:link w:val="a6"/>
    <w:rsid w:val="00FD6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601E"/>
    <w:rPr>
      <w:kern w:val="2"/>
      <w:sz w:val="21"/>
      <w:szCs w:val="24"/>
    </w:rPr>
  </w:style>
  <w:style w:type="paragraph" w:styleId="a7">
    <w:name w:val="Balloon Text"/>
    <w:basedOn w:val="a"/>
    <w:link w:val="a8"/>
    <w:rsid w:val="003666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66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nilim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chosei</dc:creator>
  <cp:keywords/>
  <cp:lastModifiedBy>小川 和真</cp:lastModifiedBy>
  <cp:revision>16</cp:revision>
  <cp:lastPrinted>2016-11-14T03:03:00Z</cp:lastPrinted>
  <dcterms:created xsi:type="dcterms:W3CDTF">2016-10-28T04:28:00Z</dcterms:created>
  <dcterms:modified xsi:type="dcterms:W3CDTF">2024-09-10T04:40:00Z</dcterms:modified>
</cp:coreProperties>
</file>