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A070" w14:textId="77777777"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14:paraId="57F2BC28" w14:textId="77777777"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14:paraId="162931B6" w14:textId="77777777"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14:paraId="4564CB2A" w14:textId="77777777"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14:paraId="46D2DF00" w14:textId="5CA45C12"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 w:rsidR="006C1260"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202</w:t>
      </w:r>
      <w:r w:rsidR="00B83489">
        <w:rPr>
          <w:rFonts w:ascii="HGP創英角ﾎﾟｯﾌﾟ体" w:hAnsi="HGP創英角ﾎﾟｯﾌﾟ体" w:cs="HGP創英角ﾎﾟｯﾌﾟ体" w:hint="eastAsia"/>
          <w:spacing w:val="4"/>
          <w:sz w:val="26"/>
          <w:szCs w:val="26"/>
        </w:rPr>
        <w:t>3</w:t>
      </w: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14:paraId="22C1ED8D" w14:textId="77777777" w:rsidR="0006559D" w:rsidRPr="007C3BC4" w:rsidRDefault="008869B1" w:rsidP="0057195B">
      <w:pPr>
        <w:adjustRightInd/>
        <w:spacing w:line="246" w:lineRule="exact"/>
        <w:ind w:leftChars="232" w:left="566"/>
        <w:jc w:val="left"/>
        <w:rPr>
          <w:rFonts w:ascii="ＭＳ 明朝" w:cs="Times New Roman"/>
          <w:color w:val="auto"/>
          <w:spacing w:val="18"/>
        </w:rPr>
      </w:pPr>
      <w:r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（アンケートは、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電子メール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nil-publications2675@mlit.go.jp</w:t>
      </w:r>
      <w:r w:rsidR="0006559D" w:rsidRPr="007C3BC4">
        <w:rPr>
          <w:rFonts w:ascii="ＭＳ 明朝" w:hAnsi="ＭＳ 明朝"/>
          <w:b/>
          <w:bCs/>
          <w:color w:val="auto"/>
          <w:spacing w:val="-2"/>
          <w:sz w:val="18"/>
          <w:szCs w:val="18"/>
          <w:u w:val="single" w:color="000000"/>
        </w:rPr>
        <w:t>)</w:t>
      </w:r>
      <w:r w:rsidR="007C3BC4" w:rsidRPr="007C3BC4">
        <w:rPr>
          <w:rFonts w:ascii="ＭＳ 明朝" w:hAnsi="ＭＳ 明朝" w:hint="eastAsia"/>
          <w:b/>
          <w:bCs/>
          <w:color w:val="auto"/>
          <w:spacing w:val="-2"/>
          <w:sz w:val="18"/>
          <w:szCs w:val="18"/>
          <w:u w:val="single" w:color="000000"/>
        </w:rPr>
        <w:t>でも受け付けております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。）</w:t>
      </w:r>
    </w:p>
    <w:p w14:paraId="04C2F8F1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6D4EA4D" w14:textId="77777777"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14:paraId="712D6103" w14:textId="77777777" w:rsidR="0006559D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14:paraId="74EFB682" w14:textId="77777777" w:rsidR="0057195B" w:rsidRPr="008C7FA7" w:rsidRDefault="0057195B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</w:p>
    <w:p w14:paraId="2B399456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5AFC6B80" w14:textId="77777777"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</w:t>
      </w:r>
      <w:r w:rsidR="006C1260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14:paraId="20B4F98D" w14:textId="77777777" w:rsidR="0006559D" w:rsidRDefault="008D171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4EC92" wp14:editId="0F5480C6">
                <wp:simplePos x="0" y="0"/>
                <wp:positionH relativeFrom="column">
                  <wp:posOffset>1748790</wp:posOffset>
                </wp:positionH>
                <wp:positionV relativeFrom="paragraph">
                  <wp:posOffset>188595</wp:posOffset>
                </wp:positionV>
                <wp:extent cx="972185" cy="3238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2185" cy="323850"/>
                        </a:xfrm>
                        <a:prstGeom prst="bentConnector3">
                          <a:avLst>
                            <a:gd name="adj1" fmla="val 77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AC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left:0;text-align:left;margin-left:137.7pt;margin-top:14.85pt;width:76.5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" adj="16804">
                <v:stroke endarrow="block"/>
              </v:shape>
            </w:pict>
          </mc:Fallback>
        </mc:AlternateConten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14:paraId="59D646DA" w14:textId="77777777" w:rsidR="005E41AD" w:rsidRDefault="008D1719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CD657" wp14:editId="2E179A1A">
                <wp:simplePos x="0" y="0"/>
                <wp:positionH relativeFrom="column">
                  <wp:posOffset>1677035</wp:posOffset>
                </wp:positionH>
                <wp:positionV relativeFrom="paragraph">
                  <wp:posOffset>67945</wp:posOffset>
                </wp:positionV>
                <wp:extent cx="71755" cy="3600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righ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D73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32.05pt;margin-top:5.35pt;width:5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ySdwIAAAc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14:paraId="0C68EE9E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14:paraId="3096D993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</w:t>
      </w:r>
      <w:bookmarkStart w:id="0" w:name="_GoBack"/>
      <w:bookmarkEnd w:id="0"/>
      <w:r w:rsidR="00CE0FEA">
        <w:rPr>
          <w:rFonts w:ascii="ＭＳ 明朝" w:hint="eastAsia"/>
        </w:rPr>
        <w:t xml:space="preserve">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>その他（　　　　　　　　　　　　　　　）</w:t>
      </w:r>
    </w:p>
    <w:p w14:paraId="26259C65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14:paraId="0BED86D1" w14:textId="77777777" w:rsidR="0006559D" w:rsidRPr="005E41AD" w:rsidRDefault="005E41AD" w:rsidP="0057195B">
      <w:pPr>
        <w:adjustRightInd/>
        <w:snapToGrid w:val="0"/>
        <w:spacing w:beforeLines="50" w:before="144" w:line="360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14:paraId="3259B547" w14:textId="77777777" w:rsidR="0057195B" w:rsidRDefault="005E41AD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  <w:r w:rsidR="0057195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  <w:r w:rsidR="0057195B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>
        <w:rPr>
          <w:rFonts w:ascii="ＭＳ 明朝"/>
        </w:rPr>
        <w:t>3.</w:t>
      </w:r>
      <w:r>
        <w:rPr>
          <w:rFonts w:ascii="ＭＳ 明朝" w:hint="eastAsia"/>
        </w:rPr>
        <w:t>そう思わない</w:t>
      </w:r>
      <w:r>
        <w:rPr>
          <w:rFonts w:cs="Times New Roman"/>
        </w:rPr>
        <w:t xml:space="preserve"> </w:t>
      </w:r>
      <w:r w:rsidR="00B54ADB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14:paraId="368C24DC" w14:textId="77777777"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</w:p>
    <w:p w14:paraId="396ECB03" w14:textId="77777777"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10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(3)文字の大きさ</w:t>
      </w:r>
    </w:p>
    <w:p w14:paraId="6A6F09AE" w14:textId="77777777"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1.大変見やすい</w:t>
      </w:r>
      <w:r w:rsidR="0057195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2.見やすい</w:t>
      </w:r>
      <w:r w:rsidR="0057195B">
        <w:rPr>
          <w:rFonts w:ascii="ＭＳ 明朝" w:hint="eastAsia"/>
        </w:rPr>
        <w:t xml:space="preserve">　　　 </w:t>
      </w:r>
      <w:r>
        <w:rPr>
          <w:rFonts w:ascii="ＭＳ 明朝" w:hint="eastAsia"/>
        </w:rPr>
        <w:t>3.やや見づらい</w:t>
      </w:r>
      <w:r w:rsidR="0057195B">
        <w:rPr>
          <w:rFonts w:ascii="ＭＳ 明朝" w:hint="eastAsia"/>
        </w:rPr>
        <w:t xml:space="preserve">　</w:t>
      </w:r>
      <w:r w:rsidR="00B54ADB">
        <w:rPr>
          <w:rFonts w:ascii="ＭＳ 明朝" w:hint="eastAsia"/>
        </w:rPr>
        <w:t xml:space="preserve">    </w:t>
      </w:r>
      <w:r>
        <w:rPr>
          <w:rFonts w:ascii="ＭＳ 明朝" w:hint="eastAsia"/>
        </w:rPr>
        <w:t>4.見づらい</w:t>
      </w:r>
    </w:p>
    <w:p w14:paraId="40D33F03" w14:textId="77777777"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</w:p>
    <w:p w14:paraId="03253806" w14:textId="77777777"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10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(4)冊子の厚さ</w:t>
      </w:r>
    </w:p>
    <w:p w14:paraId="45E3012A" w14:textId="77777777"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1.薄い</w:t>
      </w:r>
      <w:r w:rsidR="0057195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2.ちょうど良い</w:t>
      </w:r>
      <w:r w:rsidR="0057195B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3.厚い</w:t>
      </w:r>
      <w:r w:rsidR="0057195B">
        <w:rPr>
          <w:rFonts w:ascii="ＭＳ 明朝" w:hint="eastAsia"/>
        </w:rPr>
        <w:t xml:space="preserve">　　</w:t>
      </w:r>
      <w:r w:rsidR="00B54ADB">
        <w:rPr>
          <w:rFonts w:ascii="ＭＳ 明朝" w:hint="eastAsia"/>
        </w:rPr>
        <w:t xml:space="preserve">          </w:t>
      </w:r>
      <w:r>
        <w:rPr>
          <w:rFonts w:ascii="ＭＳ 明朝" w:hint="eastAsia"/>
        </w:rPr>
        <w:t>4.</w:t>
      </w:r>
      <w:r w:rsidR="006D5064">
        <w:rPr>
          <w:rFonts w:ascii="ＭＳ 明朝" w:hint="eastAsia"/>
        </w:rPr>
        <w:t>非常に</w:t>
      </w:r>
      <w:r>
        <w:rPr>
          <w:rFonts w:ascii="ＭＳ 明朝" w:hint="eastAsia"/>
        </w:rPr>
        <w:t>厚い</w:t>
      </w:r>
    </w:p>
    <w:p w14:paraId="30B090F0" w14:textId="77777777" w:rsidR="006C1260" w:rsidRDefault="006C1260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14:paraId="00B50828" w14:textId="77777777" w:rsidR="0057195B" w:rsidRDefault="0057195B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14:paraId="3C068627" w14:textId="77777777" w:rsidR="0006559D" w:rsidRDefault="006C1260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 w:rsidR="0006559D"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14:paraId="3B3C3AED" w14:textId="77777777" w:rsidTr="000E53A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2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15160E2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E941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68530D1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D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0E4980F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569B5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601526C2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0C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1D62E04D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3BA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25D240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487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38C55ED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9387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178919F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94B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547404D9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AE6E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BA9163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8B4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10B6325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74D4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1B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26F6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03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10AD6AFF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14:paraId="67EE6465" w14:textId="77777777" w:rsidR="0057195B" w:rsidRDefault="0057195B" w:rsidP="00E462CB">
      <w:pPr>
        <w:adjustRightInd/>
        <w:spacing w:line="256" w:lineRule="exact"/>
        <w:ind w:leftChars="100" w:left="244"/>
        <w:rPr>
          <w:rFonts w:ascii="ＤＦ平成ゴシック体W5" w:hAnsi="ＤＦ平成ゴシック体W5" w:cs="ＤＦ平成ゴシック体W5"/>
          <w:b/>
          <w:bCs/>
          <w:sz w:val="22"/>
          <w:szCs w:val="22"/>
        </w:rPr>
      </w:pPr>
    </w:p>
    <w:p w14:paraId="3F8E5387" w14:textId="77777777" w:rsidR="0006559D" w:rsidRDefault="006C1260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14:paraId="52273DE7" w14:textId="77777777"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14:paraId="467EBB48" w14:textId="77777777" w:rsidR="0006559D" w:rsidRDefault="008D171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FB0C2" wp14:editId="6FACF018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810250" cy="64071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40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4F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.2pt;margin-top:1.75pt;width:457.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BciAIAAB8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14:paraId="06E3965F" w14:textId="77777777"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14:paraId="640C6C7D" w14:textId="77777777"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BAAD72B" w14:textId="77777777" w:rsidR="0057195B" w:rsidRDefault="000E53A9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14:paraId="740D6BB4" w14:textId="77777777" w:rsidR="0057195B" w:rsidRDefault="0057195B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</w:p>
    <w:p w14:paraId="41E9C57D" w14:textId="77777777" w:rsidR="008B578A" w:rsidRDefault="000E53A9" w:rsidP="0057195B">
      <w:pPr>
        <w:adjustRightInd/>
        <w:spacing w:line="246" w:lineRule="exact"/>
        <w:ind w:firstLineChars="100" w:firstLine="254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14:paraId="404A11DE" w14:textId="77777777" w:rsidR="000E53A9" w:rsidRDefault="006C1260" w:rsidP="008B578A">
      <w:pPr>
        <w:adjustRightInd/>
        <w:spacing w:line="246" w:lineRule="exact"/>
        <w:ind w:firstLineChars="200" w:firstLine="510"/>
        <w:rPr>
          <w:rFonts w:ascii="ＭＳ 明朝" w:cs="Times New Roman"/>
          <w:spacing w:val="18"/>
        </w:rPr>
      </w:pPr>
      <w:r>
        <w:rPr>
          <w:rFonts w:ascii="ＭＳ 明朝" w:hAnsi="ＭＳ 明朝"/>
          <w:b/>
          <w:bCs/>
          <w:sz w:val="22"/>
          <w:szCs w:val="22"/>
        </w:rPr>
        <w:t>(2</w:t>
      </w:r>
      <w:r w:rsidR="000E53A9">
        <w:rPr>
          <w:rFonts w:ascii="ＭＳ 明朝" w:hAnsi="ＭＳ 明朝"/>
          <w:b/>
          <w:bCs/>
          <w:sz w:val="22"/>
          <w:szCs w:val="22"/>
        </w:rPr>
        <w:t>)</w:t>
      </w:r>
      <w:r w:rsidR="000E53A9"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14:paraId="749C5A18" w14:textId="77777777" w:rsidR="000E53A9" w:rsidRDefault="008D171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3BEF4" wp14:editId="514188C1">
                <wp:simplePos x="0" y="0"/>
                <wp:positionH relativeFrom="column">
                  <wp:posOffset>281940</wp:posOffset>
                </wp:positionH>
                <wp:positionV relativeFrom="paragraph">
                  <wp:posOffset>33655</wp:posOffset>
                </wp:positionV>
                <wp:extent cx="5810250" cy="64071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40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EA0B" id="AutoShape 6" o:spid="_x0000_s1026" type="#_x0000_t185" style="position:absolute;left:0;text-align:left;margin-left:22.2pt;margin-top:2.65pt;width:457.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S8iAIAAB8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14:paraId="2D3952DD" w14:textId="77777777"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14:paraId="0B2CC3C7" w14:textId="77777777"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F5F5473" w14:textId="77777777"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14:paraId="1737B199" w14:textId="77777777"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14:paraId="4EA4EAAF" w14:textId="77777777"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14:paraId="27CC2CF1" w14:textId="77777777"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8151" w14:textId="77777777" w:rsidR="00DD4101" w:rsidRDefault="00DD4101">
      <w:r>
        <w:separator/>
      </w:r>
    </w:p>
  </w:endnote>
  <w:endnote w:type="continuationSeparator" w:id="0">
    <w:p w14:paraId="28680A2A" w14:textId="77777777" w:rsidR="00DD4101" w:rsidRDefault="00DD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F5F9" w14:textId="77777777" w:rsidR="00DD4101" w:rsidRDefault="00DD41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921892" w14:textId="77777777" w:rsidR="00DD4101" w:rsidRDefault="00DD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02"/>
    <w:rsid w:val="000360C7"/>
    <w:rsid w:val="0006559D"/>
    <w:rsid w:val="000E53A9"/>
    <w:rsid w:val="000F5C6C"/>
    <w:rsid w:val="00116F44"/>
    <w:rsid w:val="0016326A"/>
    <w:rsid w:val="001B1EC7"/>
    <w:rsid w:val="001D17EA"/>
    <w:rsid w:val="00236150"/>
    <w:rsid w:val="002C4E1B"/>
    <w:rsid w:val="002E04CA"/>
    <w:rsid w:val="0036303F"/>
    <w:rsid w:val="00526CDF"/>
    <w:rsid w:val="0057195B"/>
    <w:rsid w:val="005C4271"/>
    <w:rsid w:val="005E41AD"/>
    <w:rsid w:val="006727B7"/>
    <w:rsid w:val="006C1260"/>
    <w:rsid w:val="006D5064"/>
    <w:rsid w:val="00744744"/>
    <w:rsid w:val="00755C00"/>
    <w:rsid w:val="007730A4"/>
    <w:rsid w:val="00793463"/>
    <w:rsid w:val="00795DD9"/>
    <w:rsid w:val="007C3BC4"/>
    <w:rsid w:val="0080125F"/>
    <w:rsid w:val="008516F0"/>
    <w:rsid w:val="00865565"/>
    <w:rsid w:val="008869B1"/>
    <w:rsid w:val="008B578A"/>
    <w:rsid w:val="008B5814"/>
    <w:rsid w:val="008C7FA7"/>
    <w:rsid w:val="008D1719"/>
    <w:rsid w:val="008D393D"/>
    <w:rsid w:val="0096426C"/>
    <w:rsid w:val="0098599A"/>
    <w:rsid w:val="00993713"/>
    <w:rsid w:val="00AE215A"/>
    <w:rsid w:val="00B270D0"/>
    <w:rsid w:val="00B54ADB"/>
    <w:rsid w:val="00B569AB"/>
    <w:rsid w:val="00B83489"/>
    <w:rsid w:val="00BD6302"/>
    <w:rsid w:val="00C35119"/>
    <w:rsid w:val="00C52BF5"/>
    <w:rsid w:val="00C749D0"/>
    <w:rsid w:val="00CA437E"/>
    <w:rsid w:val="00CC6FE7"/>
    <w:rsid w:val="00CE0FEA"/>
    <w:rsid w:val="00DB3CD6"/>
    <w:rsid w:val="00DD4101"/>
    <w:rsid w:val="00DE24CB"/>
    <w:rsid w:val="00E462CB"/>
    <w:rsid w:val="00E821CD"/>
    <w:rsid w:val="00EE55AF"/>
    <w:rsid w:val="00EF16C6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4C65"/>
  <w14:defaultImageDpi w14:val="96"/>
  <w15:docId w15:val="{4D245808-A1E6-4BE4-9D8A-1289CE9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0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西口 恵子</cp:lastModifiedBy>
  <cp:revision>5</cp:revision>
  <cp:lastPrinted>2022-04-07T01:47:00Z</cp:lastPrinted>
  <dcterms:created xsi:type="dcterms:W3CDTF">2021-03-15T02:03:00Z</dcterms:created>
  <dcterms:modified xsi:type="dcterms:W3CDTF">2023-04-26T00:03:00Z</dcterms:modified>
</cp:coreProperties>
</file>